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B832" w14:textId="1EAA997C" w:rsidR="00EC4115" w:rsidRPr="00FA22A2" w:rsidRDefault="7DF495F5" w:rsidP="59C655FF">
      <w:pPr>
        <w:spacing w:after="0" w:line="360" w:lineRule="auto"/>
        <w:ind w:left="85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59C65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</w:t>
      </w:r>
      <w:r w:rsidR="2E8DFCFF" w:rsidRPr="59C65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</w:t>
      </w:r>
      <w:r w:rsidR="06A1C7E3" w:rsidRPr="59C65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2E8DFCFF" w:rsidRPr="59C65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към чл. 39, т. 3, б</w:t>
      </w:r>
      <w:r w:rsidR="00B265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2E8DFCFF" w:rsidRPr="59C65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“в”</w:t>
      </w:r>
      <w:r w:rsidR="001B1C28">
        <w:tab/>
      </w:r>
      <w:r w:rsidR="001B1C28">
        <w:tab/>
      </w:r>
      <w:r w:rsidR="001B1C28">
        <w:tab/>
      </w:r>
      <w:r w:rsidR="001B1C28">
        <w:tab/>
      </w:r>
      <w:r w:rsidR="001B1C28">
        <w:tab/>
      </w:r>
    </w:p>
    <w:p w14:paraId="68045DCE" w14:textId="45CE4D42" w:rsidR="00876B48" w:rsidRPr="001B1C28" w:rsidRDefault="001B1C28" w:rsidP="00B21271">
      <w:pPr>
        <w:pStyle w:val="Title"/>
        <w:spacing w:line="276" w:lineRule="auto"/>
        <w:rPr>
          <w:sz w:val="28"/>
          <w:szCs w:val="28"/>
          <w:lang w:val="bg-BG"/>
        </w:rPr>
      </w:pPr>
      <w:r w:rsidRPr="001B1C28">
        <w:rPr>
          <w:sz w:val="28"/>
          <w:szCs w:val="28"/>
          <w:lang w:val="bg-BG"/>
        </w:rPr>
        <w:t>ОТЧЕТ</w:t>
      </w:r>
    </w:p>
    <w:p w14:paraId="501355DF" w14:textId="18AEA576" w:rsidR="00876B48" w:rsidRPr="001B1C28" w:rsidRDefault="001B1C28" w:rsidP="00B21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</w:p>
    <w:p w14:paraId="4974A83C" w14:textId="0E4E784C" w:rsidR="00876B48" w:rsidRDefault="00876B48" w:rsidP="00B21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</w:t>
      </w:r>
      <w:r w:rsid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...................................................................................</w:t>
      </w:r>
    </w:p>
    <w:p w14:paraId="3CFF7E9E" w14:textId="221CFEC3" w:rsidR="00876B48" w:rsidRDefault="00876B48" w:rsidP="00B21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Длъжност: ...........................................</w:t>
      </w:r>
    </w:p>
    <w:p w14:paraId="297D3F4A" w14:textId="3F89E379" w:rsidR="00F429C2" w:rsidRPr="00677860" w:rsidRDefault="00F429C2" w:rsidP="00B212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Pr="0CC64ED1">
        <w:rPr>
          <w:rFonts w:ascii="Times New Roman" w:hAnsi="Times New Roman"/>
          <w:b/>
          <w:bCs/>
          <w:sz w:val="24"/>
          <w:szCs w:val="24"/>
        </w:rPr>
        <w:t>ейност 3</w:t>
      </w:r>
      <w:r w:rsidRPr="0CC64ED1">
        <w:rPr>
          <w:rFonts w:ascii="Times New Roman" w:hAnsi="Times New Roman"/>
          <w:sz w:val="24"/>
          <w:szCs w:val="24"/>
        </w:rPr>
        <w:t xml:space="preserve">  </w:t>
      </w:r>
      <w:r w:rsidRPr="0CC64ED1">
        <w:rPr>
          <w:rFonts w:ascii="Times New Roman" w:hAnsi="Times New Roman"/>
          <w:i/>
          <w:iCs/>
          <w:sz w:val="24"/>
          <w:szCs w:val="24"/>
        </w:rPr>
        <w:t xml:space="preserve">„Допълнителна подкрепа за личностно развитие на ученици със </w:t>
      </w:r>
      <w:r w:rsidR="00C03335">
        <w:rPr>
          <w:rFonts w:ascii="Times New Roman" w:hAnsi="Times New Roman"/>
          <w:i/>
          <w:iCs/>
          <w:sz w:val="24"/>
          <w:szCs w:val="24"/>
        </w:rPr>
        <w:t>специални образователни потребности</w:t>
      </w:r>
      <w:r w:rsidRPr="0CC64ED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C03335" w:rsidRPr="0CC64ED1">
        <w:rPr>
          <w:rFonts w:ascii="Times New Roman" w:hAnsi="Times New Roman"/>
          <w:i/>
          <w:iCs/>
          <w:sz w:val="24"/>
          <w:szCs w:val="24"/>
        </w:rPr>
        <w:t>с хронични заболявания</w:t>
      </w:r>
      <w:r w:rsidR="00C03335">
        <w:rPr>
          <w:rFonts w:ascii="Times New Roman" w:hAnsi="Times New Roman"/>
          <w:i/>
          <w:iCs/>
          <w:sz w:val="24"/>
          <w:szCs w:val="24"/>
        </w:rPr>
        <w:t>,</w:t>
      </w:r>
      <w:r w:rsidR="00C03335" w:rsidRPr="0CC64ED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CC64ED1">
        <w:rPr>
          <w:rFonts w:ascii="Times New Roman" w:hAnsi="Times New Roman"/>
          <w:i/>
          <w:iCs/>
          <w:sz w:val="24"/>
          <w:szCs w:val="24"/>
        </w:rPr>
        <w:t>в риск и изявени дарби за трайно приобщаване в училищното образование</w:t>
      </w:r>
      <w:r w:rsidRPr="0CC64ED1">
        <w:rPr>
          <w:rFonts w:ascii="Times New Roman" w:hAnsi="Times New Roman"/>
          <w:sz w:val="24"/>
          <w:szCs w:val="24"/>
        </w:rPr>
        <w:t>“</w:t>
      </w:r>
      <w:r w:rsidR="00C03335">
        <w:rPr>
          <w:rFonts w:ascii="Times New Roman" w:hAnsi="Times New Roman"/>
          <w:sz w:val="24"/>
          <w:szCs w:val="24"/>
        </w:rPr>
        <w:t xml:space="preserve"> </w:t>
      </w:r>
      <w:r w:rsidR="00C03335" w:rsidRPr="00C03335">
        <w:rPr>
          <w:rFonts w:ascii="Times New Roman" w:hAnsi="Times New Roman"/>
          <w:b/>
          <w:bCs/>
          <w:i/>
          <w:iCs/>
          <w:sz w:val="24"/>
          <w:szCs w:val="24"/>
        </w:rPr>
        <w:t>(предоставена в учебни часове извън училищния учебен план под формата на пакет</w:t>
      </w:r>
      <w:r w:rsidR="00E53306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от 5 учебни часа</w:t>
      </w:r>
      <w:r w:rsidR="00C03335" w:rsidRPr="00C03335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53DB483D" w14:textId="7F92A510" w:rsidR="001B1C28" w:rsidRDefault="28B3667B" w:rsidP="00B2127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59C655FF">
        <w:rPr>
          <w:rFonts w:ascii="Times New Roman" w:hAnsi="Times New Roman" w:cs="Times New Roman"/>
          <w:b/>
          <w:bCs/>
          <w:sz w:val="24"/>
          <w:szCs w:val="24"/>
        </w:rPr>
        <w:t>Наименование на</w:t>
      </w:r>
      <w:r w:rsidR="19C72911" w:rsidRPr="59C655FF">
        <w:rPr>
          <w:rFonts w:ascii="Times New Roman" w:hAnsi="Times New Roman" w:cs="Times New Roman"/>
          <w:b/>
          <w:bCs/>
          <w:sz w:val="24"/>
          <w:szCs w:val="24"/>
        </w:rPr>
        <w:t xml:space="preserve"> институция</w:t>
      </w:r>
      <w:r w:rsidR="7EC0A877" w:rsidRPr="59C655FF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="19C72911" w:rsidRPr="59C655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1630C8B8" w:rsidRPr="59C65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9C72911" w:rsidRPr="59C655FF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  <w:r w:rsidR="7DF495F5" w:rsidRPr="59C655FF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569E8FC7" w:rsidRPr="59C655FF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</w:t>
      </w:r>
      <w:r w:rsidR="7DF495F5" w:rsidRPr="59C655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DC45FC" w14:textId="1E6F24A7" w:rsidR="00876B48" w:rsidRPr="001B1C28" w:rsidRDefault="00515B0F" w:rsidP="00B21271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гр./с. ……………………………….</w:t>
      </w:r>
    </w:p>
    <w:p w14:paraId="1A961574" w14:textId="12C5E086" w:rsidR="00D1568C" w:rsidRPr="001B1C28" w:rsidRDefault="00515B0F" w:rsidP="00B21271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Код по НЕИСПУО:</w:t>
      </w:r>
      <w:r w:rsidR="001B1C28" w:rsidRPr="001B1C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A196BF" w14:textId="6C0CCA56" w:rsidR="00DA5E0E" w:rsidRDefault="00515B0F" w:rsidP="00B21271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Период на отчитане:</w:t>
      </w:r>
      <w:r w:rsidR="00DA5E0E" w:rsidRPr="4EEEA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E0E" w:rsidRPr="00350B4F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DA5E0E" w:rsidRPr="4EEEA426">
        <w:rPr>
          <w:rFonts w:ascii="Times New Roman" w:hAnsi="Times New Roman" w:cs="Times New Roman"/>
          <w:b/>
          <w:bCs/>
          <w:sz w:val="24"/>
          <w:szCs w:val="24"/>
        </w:rPr>
        <w:t>месец/година ……………… /202..г.</w:t>
      </w:r>
      <w:r w:rsidR="00DA5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E0E" w:rsidRPr="00350B4F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DA5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E0E" w:rsidRPr="4EEEA426">
        <w:rPr>
          <w:rFonts w:ascii="Times New Roman" w:hAnsi="Times New Roman" w:cs="Times New Roman"/>
          <w:b/>
          <w:bCs/>
          <w:sz w:val="24"/>
          <w:szCs w:val="24"/>
        </w:rPr>
        <w:t>месец/година ……………… /202..г.</w:t>
      </w:r>
    </w:p>
    <w:p w14:paraId="672A208C" w14:textId="77777777" w:rsidR="00B21271" w:rsidRPr="00350B4F" w:rsidRDefault="00B21271" w:rsidP="00B21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156990629"/>
      <w:r w:rsidRPr="00350B4F">
        <w:rPr>
          <w:rFonts w:ascii="Times New Roman" w:hAnsi="Times New Roman" w:cs="Times New Roman"/>
          <w:b/>
          <w:sz w:val="24"/>
          <w:szCs w:val="24"/>
        </w:rPr>
        <w:t>Наименование на групата: ……………………………………………………………………………………………………………………..</w:t>
      </w:r>
    </w:p>
    <w:tbl>
      <w:tblPr>
        <w:tblStyle w:val="TableGrid"/>
        <w:tblW w:w="14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11"/>
        <w:gridCol w:w="2084"/>
        <w:gridCol w:w="6569"/>
        <w:gridCol w:w="2072"/>
        <w:gridCol w:w="2803"/>
      </w:tblGrid>
      <w:tr w:rsidR="00350B4F" w:rsidRPr="00350B4F" w14:paraId="63C80A69" w14:textId="77777777" w:rsidTr="00B21271">
        <w:trPr>
          <w:trHeight w:val="514"/>
        </w:trPr>
        <w:tc>
          <w:tcPr>
            <w:tcW w:w="1111" w:type="dxa"/>
          </w:tcPr>
          <w:p w14:paraId="562F89AD" w14:textId="77777777" w:rsidR="00B21271" w:rsidRPr="00350B4F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6992398"/>
            <w:bookmarkEnd w:id="1"/>
            <w:r w:rsidRPr="0035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84" w:type="dxa"/>
          </w:tcPr>
          <w:p w14:paraId="78C1A47C" w14:textId="77777777" w:rsidR="00B21271" w:rsidRPr="00350B4F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569" w:type="dxa"/>
          </w:tcPr>
          <w:p w14:paraId="37D025CE" w14:textId="77777777" w:rsidR="00B21271" w:rsidRPr="00350B4F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Дейност/Тема на занятието</w:t>
            </w:r>
          </w:p>
        </w:tc>
        <w:tc>
          <w:tcPr>
            <w:tcW w:w="2072" w:type="dxa"/>
          </w:tcPr>
          <w:p w14:paraId="474713F2" w14:textId="77777777" w:rsidR="00B21271" w:rsidRPr="00350B4F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Брой учебни часове за деня</w:t>
            </w:r>
          </w:p>
        </w:tc>
        <w:tc>
          <w:tcPr>
            <w:tcW w:w="2803" w:type="dxa"/>
          </w:tcPr>
          <w:p w14:paraId="0CD50907" w14:textId="77777777" w:rsidR="00B21271" w:rsidRPr="00350B4F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(усвоени знания</w:t>
            </w:r>
            <w:r w:rsidRPr="00350B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5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умения)</w:t>
            </w:r>
          </w:p>
        </w:tc>
      </w:tr>
      <w:tr w:rsidR="00B21271" w14:paraId="23DEA0DB" w14:textId="77777777" w:rsidTr="00D61CAC">
        <w:trPr>
          <w:trHeight w:val="367"/>
        </w:trPr>
        <w:tc>
          <w:tcPr>
            <w:tcW w:w="1111" w:type="dxa"/>
          </w:tcPr>
          <w:p w14:paraId="0C44592E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351DF6EE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5996CB4C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901FD5A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2C6117E6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71" w14:paraId="1AA15653" w14:textId="77777777" w:rsidTr="00D61CAC">
        <w:trPr>
          <w:trHeight w:val="490"/>
        </w:trPr>
        <w:tc>
          <w:tcPr>
            <w:tcW w:w="1111" w:type="dxa"/>
          </w:tcPr>
          <w:p w14:paraId="2ECDC448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14:paraId="26EFC604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578C4258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ADA2155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5D3D7AEA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71" w14:paraId="474E7DF4" w14:textId="77777777" w:rsidTr="00D61CAC">
        <w:trPr>
          <w:trHeight w:val="490"/>
        </w:trPr>
        <w:tc>
          <w:tcPr>
            <w:tcW w:w="1111" w:type="dxa"/>
          </w:tcPr>
          <w:p w14:paraId="3A797689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14:paraId="60C52B14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071278C8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6AB05450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099F8218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71" w14:paraId="2008AA70" w14:textId="77777777" w:rsidTr="00D61CAC">
        <w:trPr>
          <w:trHeight w:val="501"/>
        </w:trPr>
        <w:tc>
          <w:tcPr>
            <w:tcW w:w="1111" w:type="dxa"/>
          </w:tcPr>
          <w:p w14:paraId="2942CC10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84" w:type="dxa"/>
          </w:tcPr>
          <w:p w14:paraId="029B542A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1BF87446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59170EF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57A64096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71" w14:paraId="6641021C" w14:textId="77777777" w:rsidTr="00D61CAC">
        <w:trPr>
          <w:trHeight w:val="490"/>
        </w:trPr>
        <w:tc>
          <w:tcPr>
            <w:tcW w:w="1111" w:type="dxa"/>
          </w:tcPr>
          <w:p w14:paraId="077F4C67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14:paraId="39A2CA5C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3539F514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B7BC8F3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26D8CD19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66FAD7B1" w14:textId="77777777" w:rsidR="00B21271" w:rsidRPr="00DE60D0" w:rsidRDefault="00B21271" w:rsidP="00B21271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60D0">
        <w:rPr>
          <w:rFonts w:ascii="Times New Roman" w:hAnsi="Times New Roman" w:cs="Times New Roman"/>
          <w:b/>
          <w:bCs/>
          <w:sz w:val="24"/>
          <w:szCs w:val="24"/>
        </w:rPr>
        <w:t>Списък на учениците в групата</w:t>
      </w:r>
    </w:p>
    <w:tbl>
      <w:tblPr>
        <w:tblStyle w:val="TableGrid"/>
        <w:tblW w:w="146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3"/>
        <w:gridCol w:w="6625"/>
        <w:gridCol w:w="1495"/>
        <w:gridCol w:w="1417"/>
        <w:gridCol w:w="2268"/>
        <w:gridCol w:w="1901"/>
      </w:tblGrid>
      <w:tr w:rsidR="00B21271" w14:paraId="72858C77" w14:textId="77777777" w:rsidTr="00B21271">
        <w:trPr>
          <w:trHeight w:val="916"/>
        </w:trPr>
        <w:tc>
          <w:tcPr>
            <w:tcW w:w="953" w:type="dxa"/>
          </w:tcPr>
          <w:p w14:paraId="4031943E" w14:textId="77777777" w:rsidR="00B21271" w:rsidRPr="00677860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25" w:type="dxa"/>
          </w:tcPr>
          <w:p w14:paraId="4910DA6D" w14:textId="77777777" w:rsidR="00B21271" w:rsidRPr="00677860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Трите имена на ученика</w:t>
            </w:r>
          </w:p>
        </w:tc>
        <w:tc>
          <w:tcPr>
            <w:tcW w:w="1495" w:type="dxa"/>
          </w:tcPr>
          <w:p w14:paraId="26986183" w14:textId="77777777" w:rsidR="00B21271" w:rsidRPr="00677860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 група</w:t>
            </w:r>
          </w:p>
        </w:tc>
        <w:tc>
          <w:tcPr>
            <w:tcW w:w="1417" w:type="dxa"/>
          </w:tcPr>
          <w:p w14:paraId="3EE1B73B" w14:textId="77777777" w:rsidR="00B21271" w:rsidRPr="00677860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  <w:p w14:paraId="743F27B3" w14:textId="77777777" w:rsidR="00B21271" w:rsidRPr="00677860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E2F2FE" w14:textId="77777777" w:rsidR="00B21271" w:rsidRPr="00350B4F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Брой учебни часове за периода на обучението</w:t>
            </w:r>
          </w:p>
        </w:tc>
        <w:tc>
          <w:tcPr>
            <w:tcW w:w="1901" w:type="dxa"/>
          </w:tcPr>
          <w:p w14:paraId="5E90C294" w14:textId="77777777" w:rsidR="00B21271" w:rsidRPr="00350B4F" w:rsidRDefault="00B21271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на издаденото удостоверение</w:t>
            </w:r>
          </w:p>
        </w:tc>
      </w:tr>
      <w:tr w:rsidR="00B21271" w14:paraId="46BF2226" w14:textId="77777777" w:rsidTr="00B21271">
        <w:trPr>
          <w:trHeight w:val="639"/>
        </w:trPr>
        <w:tc>
          <w:tcPr>
            <w:tcW w:w="953" w:type="dxa"/>
          </w:tcPr>
          <w:p w14:paraId="086AB63B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5" w:type="dxa"/>
          </w:tcPr>
          <w:p w14:paraId="00DDB8CC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50728E6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B8E1A4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B50699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CCB1A5C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71" w14:paraId="654987D4" w14:textId="77777777" w:rsidTr="00B21271">
        <w:trPr>
          <w:trHeight w:val="639"/>
        </w:trPr>
        <w:tc>
          <w:tcPr>
            <w:tcW w:w="953" w:type="dxa"/>
          </w:tcPr>
          <w:p w14:paraId="2D8DE6D8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5" w:type="dxa"/>
          </w:tcPr>
          <w:p w14:paraId="37DDBA8B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04A4AAD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1FA311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BFA34F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FE8E943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71" w14:paraId="083377A4" w14:textId="77777777" w:rsidTr="00B21271">
        <w:trPr>
          <w:trHeight w:val="639"/>
        </w:trPr>
        <w:tc>
          <w:tcPr>
            <w:tcW w:w="953" w:type="dxa"/>
          </w:tcPr>
          <w:p w14:paraId="50ECBDB6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5" w:type="dxa"/>
          </w:tcPr>
          <w:p w14:paraId="2536C5F6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15535D9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FFAA9B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410846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4E74AF6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71" w14:paraId="2E847C34" w14:textId="77777777" w:rsidTr="00B21271">
        <w:trPr>
          <w:trHeight w:val="654"/>
        </w:trPr>
        <w:tc>
          <w:tcPr>
            <w:tcW w:w="953" w:type="dxa"/>
          </w:tcPr>
          <w:p w14:paraId="398191DD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5" w:type="dxa"/>
          </w:tcPr>
          <w:p w14:paraId="3AC5A978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C0346CC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FD0A9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B4A0FC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590C939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71" w14:paraId="3BA11B9D" w14:textId="77777777" w:rsidTr="00B21271">
        <w:trPr>
          <w:trHeight w:val="639"/>
        </w:trPr>
        <w:tc>
          <w:tcPr>
            <w:tcW w:w="953" w:type="dxa"/>
          </w:tcPr>
          <w:p w14:paraId="2B9DB155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5" w:type="dxa"/>
          </w:tcPr>
          <w:p w14:paraId="5BA8C692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4D6ADD2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D748DF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138F51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96DFD73" w14:textId="77777777" w:rsidR="00B21271" w:rsidRDefault="00B21271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9E188" w14:textId="3E7B62EF" w:rsidR="001B1C28" w:rsidRDefault="00554DB2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гр./с. .................................</w:t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825277" w:rsidRPr="001B1C28">
        <w:rPr>
          <w:rFonts w:ascii="Times New Roman" w:hAnsi="Times New Roman" w:cs="Times New Roman"/>
          <w:sz w:val="24"/>
          <w:szCs w:val="24"/>
        </w:rPr>
        <w:tab/>
      </w:r>
    </w:p>
    <w:p w14:paraId="61AB8834" w14:textId="77777777" w:rsidR="00F429C2" w:rsidRDefault="00554DB2" w:rsidP="0067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дата:..................................</w:t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Pr="001B1C28">
        <w:rPr>
          <w:rFonts w:ascii="Times New Roman" w:hAnsi="Times New Roman" w:cs="Times New Roman"/>
          <w:sz w:val="24"/>
          <w:szCs w:val="24"/>
        </w:rPr>
        <w:tab/>
      </w:r>
    </w:p>
    <w:p w14:paraId="23E396C7" w14:textId="5455264F" w:rsidR="001B1C28" w:rsidRPr="001B1C28" w:rsidRDefault="00554DB2" w:rsidP="006778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i/>
          <w:sz w:val="24"/>
          <w:szCs w:val="24"/>
        </w:rPr>
        <w:t>(име, фамилия и подпис)</w:t>
      </w:r>
    </w:p>
    <w:p w14:paraId="0D396DA6" w14:textId="77777777" w:rsidR="00D1568C" w:rsidRDefault="001B1C28" w:rsidP="00A90974">
      <w:pPr>
        <w:spacing w:before="120"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1C28">
        <w:rPr>
          <w:rFonts w:ascii="Times New Roman" w:hAnsi="Times New Roman" w:cs="Times New Roman"/>
          <w:b/>
          <w:i/>
          <w:sz w:val="24"/>
          <w:szCs w:val="24"/>
        </w:rPr>
        <w:t>Приел:……………..</w:t>
      </w:r>
    </w:p>
    <w:p w14:paraId="7EC7F394" w14:textId="0C9D6507" w:rsidR="001B1C28" w:rsidRDefault="001B1C28" w:rsidP="00A90974">
      <w:p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B1C28">
        <w:rPr>
          <w:rFonts w:ascii="Times New Roman" w:hAnsi="Times New Roman" w:cs="Times New Roman"/>
          <w:i/>
          <w:sz w:val="24"/>
          <w:szCs w:val="24"/>
        </w:rPr>
        <w:t>Име,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1C28">
        <w:rPr>
          <w:rFonts w:ascii="Times New Roman" w:hAnsi="Times New Roman" w:cs="Times New Roman"/>
          <w:i/>
          <w:sz w:val="24"/>
          <w:szCs w:val="24"/>
        </w:rPr>
        <w:t>фамилия и подпис на директора</w:t>
      </w: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sectPr w:rsidR="001B1C28" w:rsidSect="00677860">
      <w:headerReference w:type="default" r:id="rId8"/>
      <w:footerReference w:type="default" r:id="rId9"/>
      <w:pgSz w:w="16838" w:h="11906" w:orient="landscape"/>
      <w:pgMar w:top="1418" w:right="1985" w:bottom="656" w:left="990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A6EB" w14:textId="77777777" w:rsidR="00163D04" w:rsidRDefault="00163D04" w:rsidP="001C19F0">
      <w:pPr>
        <w:spacing w:after="0" w:line="240" w:lineRule="auto"/>
      </w:pPr>
      <w:r>
        <w:separator/>
      </w:r>
    </w:p>
  </w:endnote>
  <w:endnote w:type="continuationSeparator" w:id="0">
    <w:p w14:paraId="0DBDE591" w14:textId="77777777" w:rsidR="00163D04" w:rsidRDefault="00163D04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DCE1" w14:textId="05E28DDC" w:rsidR="003D3048" w:rsidRPr="00C97077" w:rsidRDefault="00542A37" w:rsidP="00C97077">
    <w:pPr>
      <w:pStyle w:val="Footer"/>
      <w:jc w:val="center"/>
      <w:rPr>
        <w:rFonts w:ascii="Times New Roman" w:hAnsi="Times New Roman"/>
        <w:b/>
        <w:i/>
      </w:rPr>
    </w:pPr>
    <w:bookmarkStart w:id="15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="003D3048" w:rsidRPr="00894D0F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="003D3048" w:rsidRPr="00894D0F">
      <w:rPr>
        <w:rFonts w:ascii="Times New Roman" w:hAnsi="Times New Roman"/>
        <w:i/>
        <w:lang w:val="bg-BG"/>
      </w:rPr>
      <w:t xml:space="preserve"> от Европейския съюз</w:t>
    </w:r>
  </w:p>
  <w:bookmarkEnd w:id="15"/>
  <w:p w14:paraId="61D0E2BF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A3CE" w14:textId="77777777" w:rsidR="00163D04" w:rsidRDefault="00163D04" w:rsidP="001C19F0">
      <w:pPr>
        <w:spacing w:after="0" w:line="240" w:lineRule="auto"/>
      </w:pPr>
      <w:bookmarkStart w:id="0" w:name="_Hlk141175283"/>
      <w:bookmarkEnd w:id="0"/>
      <w:r>
        <w:separator/>
      </w:r>
    </w:p>
  </w:footnote>
  <w:footnote w:type="continuationSeparator" w:id="0">
    <w:p w14:paraId="33CED5CE" w14:textId="77777777" w:rsidR="00163D04" w:rsidRDefault="00163D04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9AFD" w14:textId="77777777" w:rsidR="00674E60" w:rsidRDefault="00674E60" w:rsidP="00674E60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id="3" w:name="_Hlk77686904"/>
    <w:bookmarkStart w:id="4" w:name="_Hlk81224569"/>
    <w:r>
      <w:t>класификация на информацията:</w:t>
    </w:r>
  </w:p>
  <w:p w14:paraId="41A6A617" w14:textId="77777777" w:rsidR="00674E60" w:rsidRPr="00674E60" w:rsidRDefault="00674E60" w:rsidP="00674E60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3"/>
    <w:bookmarkEnd w:id="4"/>
  </w:p>
  <w:p w14:paraId="48AB8D7A" w14:textId="763452E7" w:rsidR="003D3048" w:rsidRDefault="00602775" w:rsidP="00A90974">
    <w:pPr>
      <w:pStyle w:val="Header"/>
      <w:jc w:val="cent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146180E4" wp14:editId="57B4714E">
          <wp:extent cx="1743075" cy="641169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677" cy="644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6EA12BDF" wp14:editId="381CEBDE">
          <wp:extent cx="995045" cy="9525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7077"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0AD47B" w14:textId="44CA0EE8" w:rsidR="00677860" w:rsidRPr="00D1279C" w:rsidRDefault="00C97077" w:rsidP="00677860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5" w:name="_Hlk127185828"/>
    <w:bookmarkStart w:id="6" w:name="_Hlk127185829"/>
    <w:bookmarkStart w:id="7" w:name="_Hlk127185830"/>
    <w:bookmarkStart w:id="8" w:name="_Hlk127185831"/>
    <w:bookmarkStart w:id="9" w:name="_Hlk127185832"/>
    <w:bookmarkStart w:id="10" w:name="_Hlk127185833"/>
    <w:bookmarkStart w:id="11" w:name="_Hlk127185834"/>
    <w:bookmarkStart w:id="12" w:name="_Hlk127185835"/>
    <w:bookmarkStart w:id="13" w:name="_Hlk127185836"/>
    <w:bookmarkStart w:id="14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intelligence2.xml><?xml version="1.0" encoding="utf-8"?>
<int2:intelligence xmlns:int2="http://schemas.microsoft.com/office/intelligence/2020/intelligence">
  <int2:observations>
    <int2:textHash int2:hashCode="9VtGD3/WjPaqev" int2:id="59BIjyhm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4CEB"/>
    <w:multiLevelType w:val="multilevel"/>
    <w:tmpl w:val="6E320F04"/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4D8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16B5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1471"/>
    <w:rsid w:val="000B2EA2"/>
    <w:rsid w:val="000B3F39"/>
    <w:rsid w:val="000B5F90"/>
    <w:rsid w:val="000B7B2B"/>
    <w:rsid w:val="000C1A01"/>
    <w:rsid w:val="000C1A6B"/>
    <w:rsid w:val="000C3C1F"/>
    <w:rsid w:val="000C43D2"/>
    <w:rsid w:val="000C6D69"/>
    <w:rsid w:val="000D111B"/>
    <w:rsid w:val="000D179A"/>
    <w:rsid w:val="000D3FDF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1B02"/>
    <w:rsid w:val="001636D3"/>
    <w:rsid w:val="00163D04"/>
    <w:rsid w:val="00164422"/>
    <w:rsid w:val="001708D9"/>
    <w:rsid w:val="00171D07"/>
    <w:rsid w:val="0017230D"/>
    <w:rsid w:val="00172A72"/>
    <w:rsid w:val="00172CA6"/>
    <w:rsid w:val="001732C3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1C28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61F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222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0AEB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683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0723F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2EBF"/>
    <w:rsid w:val="0032376E"/>
    <w:rsid w:val="00323B6B"/>
    <w:rsid w:val="00323F30"/>
    <w:rsid w:val="0032480D"/>
    <w:rsid w:val="0032549F"/>
    <w:rsid w:val="003308EF"/>
    <w:rsid w:val="00333023"/>
    <w:rsid w:val="00333C6B"/>
    <w:rsid w:val="0033519A"/>
    <w:rsid w:val="003359EA"/>
    <w:rsid w:val="003360AA"/>
    <w:rsid w:val="00342149"/>
    <w:rsid w:val="00342AF6"/>
    <w:rsid w:val="00343B65"/>
    <w:rsid w:val="00344AAE"/>
    <w:rsid w:val="00345223"/>
    <w:rsid w:val="00345CF6"/>
    <w:rsid w:val="00345DA2"/>
    <w:rsid w:val="00347791"/>
    <w:rsid w:val="00350158"/>
    <w:rsid w:val="00350B4F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1EA4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5CE0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1AE9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212"/>
    <w:rsid w:val="00467BDE"/>
    <w:rsid w:val="00470E84"/>
    <w:rsid w:val="00471395"/>
    <w:rsid w:val="0047207F"/>
    <w:rsid w:val="00472939"/>
    <w:rsid w:val="00473591"/>
    <w:rsid w:val="004759CA"/>
    <w:rsid w:val="00475F49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32E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B0F"/>
    <w:rsid w:val="00515EFC"/>
    <w:rsid w:val="0051636D"/>
    <w:rsid w:val="005173E3"/>
    <w:rsid w:val="00517C2B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0172"/>
    <w:rsid w:val="00542A37"/>
    <w:rsid w:val="00542B33"/>
    <w:rsid w:val="00543122"/>
    <w:rsid w:val="00543BAE"/>
    <w:rsid w:val="00544B58"/>
    <w:rsid w:val="005450AC"/>
    <w:rsid w:val="00545425"/>
    <w:rsid w:val="005519FC"/>
    <w:rsid w:val="00553836"/>
    <w:rsid w:val="00553F4A"/>
    <w:rsid w:val="005540A4"/>
    <w:rsid w:val="00554DB2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3BA3"/>
    <w:rsid w:val="005C436F"/>
    <w:rsid w:val="005C5AA9"/>
    <w:rsid w:val="005C7731"/>
    <w:rsid w:val="005D13A3"/>
    <w:rsid w:val="005D23DE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456"/>
    <w:rsid w:val="005F6A94"/>
    <w:rsid w:val="006002F2"/>
    <w:rsid w:val="00600C51"/>
    <w:rsid w:val="006016B4"/>
    <w:rsid w:val="00601990"/>
    <w:rsid w:val="00602775"/>
    <w:rsid w:val="00604204"/>
    <w:rsid w:val="00604333"/>
    <w:rsid w:val="00604788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77860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976EB"/>
    <w:rsid w:val="006A1279"/>
    <w:rsid w:val="006A16CB"/>
    <w:rsid w:val="006A4F3A"/>
    <w:rsid w:val="006A51BE"/>
    <w:rsid w:val="006A5567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2C73"/>
    <w:rsid w:val="006C3CB2"/>
    <w:rsid w:val="006C5E2C"/>
    <w:rsid w:val="006C788E"/>
    <w:rsid w:val="006D0089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5743E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870FF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0A8E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240D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5277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5814"/>
    <w:rsid w:val="00867B53"/>
    <w:rsid w:val="00871A0F"/>
    <w:rsid w:val="00871D44"/>
    <w:rsid w:val="00872206"/>
    <w:rsid w:val="0087584F"/>
    <w:rsid w:val="008762CC"/>
    <w:rsid w:val="00876B48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116C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26E17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2BF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463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349A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0974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1E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271"/>
    <w:rsid w:val="00B21A50"/>
    <w:rsid w:val="00B21D03"/>
    <w:rsid w:val="00B23019"/>
    <w:rsid w:val="00B23FB3"/>
    <w:rsid w:val="00B24D00"/>
    <w:rsid w:val="00B25912"/>
    <w:rsid w:val="00B26051"/>
    <w:rsid w:val="00B26305"/>
    <w:rsid w:val="00B263DC"/>
    <w:rsid w:val="00B26507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671FD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172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335"/>
    <w:rsid w:val="00C036DE"/>
    <w:rsid w:val="00C03D07"/>
    <w:rsid w:val="00C051C7"/>
    <w:rsid w:val="00C05632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3D9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07987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68C"/>
    <w:rsid w:val="00D158EF"/>
    <w:rsid w:val="00D15D77"/>
    <w:rsid w:val="00D202C2"/>
    <w:rsid w:val="00D203E6"/>
    <w:rsid w:val="00D20CCC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31F"/>
    <w:rsid w:val="00D62DA2"/>
    <w:rsid w:val="00D63138"/>
    <w:rsid w:val="00D63232"/>
    <w:rsid w:val="00D65440"/>
    <w:rsid w:val="00D70CA6"/>
    <w:rsid w:val="00D71591"/>
    <w:rsid w:val="00D71C92"/>
    <w:rsid w:val="00D72A2F"/>
    <w:rsid w:val="00D74C7B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3927"/>
    <w:rsid w:val="00D93D7C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5E0E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47B2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1B8B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3306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D53EE"/>
    <w:rsid w:val="00ED7E84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29C2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22A2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7DC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06A1C7E3"/>
    <w:rsid w:val="1630C8B8"/>
    <w:rsid w:val="19C72911"/>
    <w:rsid w:val="1CAD2F3C"/>
    <w:rsid w:val="28B3667B"/>
    <w:rsid w:val="2E893281"/>
    <w:rsid w:val="2E8DFCFF"/>
    <w:rsid w:val="569E8FC7"/>
    <w:rsid w:val="59C655FF"/>
    <w:rsid w:val="6514B9E2"/>
    <w:rsid w:val="7DF495F5"/>
    <w:rsid w:val="7EC0A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Title">
    <w:name w:val="Title"/>
    <w:basedOn w:val="Normal"/>
    <w:link w:val="TitleChar"/>
    <w:qFormat/>
    <w:rsid w:val="00876B48"/>
    <w:pPr>
      <w:widowControl w:val="0"/>
      <w:tabs>
        <w:tab w:val="left" w:pos="-720"/>
      </w:tabs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6B48"/>
    <w:rPr>
      <w:rFonts w:ascii="Times New Roman" w:eastAsia="Times New Roman" w:hAnsi="Times New Roman" w:cs="Times New Roman"/>
      <w:b/>
      <w:sz w:val="48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5B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5B0F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5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c7f688b1ac864c4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Elena Venkova</cp:lastModifiedBy>
  <cp:revision>3</cp:revision>
  <cp:lastPrinted>2019-04-17T07:19:00Z</cp:lastPrinted>
  <dcterms:created xsi:type="dcterms:W3CDTF">2024-01-24T10:57:00Z</dcterms:created>
  <dcterms:modified xsi:type="dcterms:W3CDTF">2024-01-24T13:32:00Z</dcterms:modified>
</cp:coreProperties>
</file>