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59BEF" w14:textId="77777777" w:rsidR="00CD37B3" w:rsidRPr="00CD37B3" w:rsidRDefault="00B260AC" w:rsidP="00254067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CD37B3">
        <w:rPr>
          <w:rFonts w:ascii="Times New Roman" w:hAnsi="Times New Roman" w:cs="Times New Roman"/>
          <w:i/>
          <w:iCs/>
        </w:rPr>
        <w:t>Приложение № 14 към чл. 48, ал. 1, т. 1</w:t>
      </w:r>
      <w:r w:rsidR="00CD37B3" w:rsidRPr="00CD37B3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CD37B3" w:rsidRPr="00CD37B3">
        <w:rPr>
          <w:rFonts w:ascii="Times New Roman" w:hAnsi="Times New Roman" w:cs="Times New Roman"/>
          <w:i/>
          <w:iCs/>
        </w:rPr>
        <w:t xml:space="preserve">от Наредба № 15 </w:t>
      </w:r>
      <w:r w:rsidR="00CD37B3" w:rsidRPr="00CD37B3">
        <w:rPr>
          <w:rFonts w:ascii="Times New Roman" w:hAnsi="Times New Roman" w:cs="Times New Roman"/>
          <w:i/>
          <w:iCs/>
        </w:rPr>
        <w:t>от 2019 г.</w:t>
      </w:r>
    </w:p>
    <w:p w14:paraId="10560B27" w14:textId="77777777" w:rsidR="00CD37B3" w:rsidRPr="00CD37B3" w:rsidRDefault="00CD37B3" w:rsidP="00254067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CD37B3">
        <w:rPr>
          <w:rFonts w:ascii="Times New Roman" w:hAnsi="Times New Roman" w:cs="Times New Roman"/>
          <w:i/>
          <w:iCs/>
        </w:rPr>
        <w:t xml:space="preserve"> за статута и професионалното развитие на учителите, </w:t>
      </w:r>
    </w:p>
    <w:p w14:paraId="0C053112" w14:textId="664C1888" w:rsidR="00B260AC" w:rsidRPr="00CD37B3" w:rsidRDefault="00CD37B3" w:rsidP="00254067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CD37B3">
        <w:rPr>
          <w:rFonts w:ascii="Times New Roman" w:hAnsi="Times New Roman" w:cs="Times New Roman"/>
          <w:i/>
          <w:iCs/>
        </w:rPr>
        <w:t>директорите и другите педагогически специалисти</w:t>
      </w:r>
    </w:p>
    <w:p w14:paraId="3E38271A" w14:textId="77777777" w:rsidR="00B260AC" w:rsidRPr="00254067" w:rsidRDefault="00B260AC" w:rsidP="00254067">
      <w:pPr>
        <w:spacing w:after="0"/>
        <w:jc w:val="right"/>
        <w:rPr>
          <w:rFonts w:ascii="Times New Roman" w:hAnsi="Times New Roman" w:cs="Times New Roman"/>
        </w:rPr>
      </w:pPr>
    </w:p>
    <w:p w14:paraId="0B40E6B1" w14:textId="083AF095" w:rsidR="00B260AC" w:rsidRPr="00254067" w:rsidRDefault="00B260AC" w:rsidP="00254067">
      <w:pPr>
        <w:spacing w:after="0"/>
        <w:jc w:val="center"/>
        <w:rPr>
          <w:rFonts w:ascii="Times New Roman" w:hAnsi="Times New Roman" w:cs="Times New Roman"/>
        </w:rPr>
      </w:pPr>
      <w:r w:rsidRPr="00254067">
        <w:rPr>
          <w:rFonts w:ascii="Times New Roman" w:hAnsi="Times New Roman" w:cs="Times New Roman"/>
        </w:rPr>
        <w:t>…………………………………………………………………………………………………………,</w:t>
      </w:r>
    </w:p>
    <w:p w14:paraId="53DECA66" w14:textId="77777777" w:rsidR="00B260AC" w:rsidRPr="00254067" w:rsidRDefault="00B260AC" w:rsidP="00254067">
      <w:pPr>
        <w:spacing w:after="0"/>
        <w:jc w:val="center"/>
        <w:rPr>
          <w:rFonts w:ascii="Times New Roman" w:hAnsi="Times New Roman" w:cs="Times New Roman"/>
          <w:i/>
        </w:rPr>
      </w:pPr>
      <w:r w:rsidRPr="00254067">
        <w:rPr>
          <w:rFonts w:ascii="Times New Roman" w:hAnsi="Times New Roman" w:cs="Times New Roman"/>
          <w:i/>
        </w:rPr>
        <w:t>(наименование на обучителната институция или организация)</w:t>
      </w:r>
    </w:p>
    <w:p w14:paraId="25078A71" w14:textId="77777777" w:rsidR="00B260AC" w:rsidRPr="00254067" w:rsidRDefault="00B260AC" w:rsidP="00254067">
      <w:pPr>
        <w:spacing w:after="0"/>
        <w:jc w:val="center"/>
        <w:rPr>
          <w:rFonts w:ascii="Times New Roman" w:hAnsi="Times New Roman" w:cs="Times New Roman"/>
        </w:rPr>
      </w:pPr>
    </w:p>
    <w:p w14:paraId="2D56CD4B" w14:textId="77777777" w:rsidR="00B260AC" w:rsidRPr="00254067" w:rsidRDefault="00B260AC" w:rsidP="00254067">
      <w:pPr>
        <w:spacing w:after="0"/>
        <w:jc w:val="center"/>
        <w:rPr>
          <w:rFonts w:ascii="Times New Roman" w:hAnsi="Times New Roman" w:cs="Times New Roman"/>
        </w:rPr>
      </w:pPr>
      <w:r w:rsidRPr="0025406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60E9195" w14:textId="77777777" w:rsidR="00B260AC" w:rsidRPr="00254067" w:rsidRDefault="00B260AC" w:rsidP="00254067">
      <w:pPr>
        <w:spacing w:after="0"/>
        <w:jc w:val="center"/>
        <w:rPr>
          <w:rFonts w:ascii="Times New Roman" w:hAnsi="Times New Roman" w:cs="Times New Roman"/>
          <w:i/>
        </w:rPr>
      </w:pPr>
      <w:r w:rsidRPr="00254067">
        <w:rPr>
          <w:rFonts w:ascii="Times New Roman" w:hAnsi="Times New Roman" w:cs="Times New Roman"/>
          <w:i/>
        </w:rPr>
        <w:t>(населено място)</w:t>
      </w:r>
    </w:p>
    <w:p w14:paraId="27F3EB14" w14:textId="77777777" w:rsidR="00B260AC" w:rsidRPr="00254067" w:rsidRDefault="00B260AC" w:rsidP="00254067">
      <w:pPr>
        <w:spacing w:after="0"/>
        <w:rPr>
          <w:rFonts w:ascii="Times New Roman" w:hAnsi="Times New Roman" w:cs="Times New Roman"/>
        </w:rPr>
      </w:pPr>
    </w:p>
    <w:p w14:paraId="11253FD4" w14:textId="77777777" w:rsidR="00B260AC" w:rsidRPr="00254067" w:rsidRDefault="00B260AC" w:rsidP="00254067">
      <w:pPr>
        <w:spacing w:after="0"/>
        <w:jc w:val="center"/>
        <w:rPr>
          <w:rFonts w:ascii="Times New Roman" w:hAnsi="Times New Roman" w:cs="Times New Roman"/>
          <w:b/>
        </w:rPr>
      </w:pPr>
      <w:r w:rsidRPr="00254067">
        <w:rPr>
          <w:rFonts w:ascii="Times New Roman" w:hAnsi="Times New Roman" w:cs="Times New Roman"/>
          <w:b/>
        </w:rPr>
        <w:t>УДОСТОВЕРЕНИЕ</w:t>
      </w:r>
    </w:p>
    <w:p w14:paraId="5D0E71D2" w14:textId="77777777" w:rsidR="00B260AC" w:rsidRPr="00254067" w:rsidRDefault="00B260AC" w:rsidP="00254067">
      <w:pPr>
        <w:spacing w:after="0"/>
        <w:rPr>
          <w:rFonts w:ascii="Times New Roman" w:hAnsi="Times New Roman" w:cs="Times New Roman"/>
        </w:rPr>
      </w:pPr>
    </w:p>
    <w:p w14:paraId="0E315BE9" w14:textId="77777777" w:rsidR="00B260AC" w:rsidRPr="00254067" w:rsidRDefault="00B260AC" w:rsidP="00254067">
      <w:pPr>
        <w:spacing w:after="0"/>
        <w:jc w:val="center"/>
        <w:rPr>
          <w:rFonts w:ascii="Times New Roman" w:hAnsi="Times New Roman" w:cs="Times New Roman"/>
        </w:rPr>
      </w:pPr>
      <w:r w:rsidRPr="00254067">
        <w:rPr>
          <w:rFonts w:ascii="Times New Roman" w:hAnsi="Times New Roman" w:cs="Times New Roman"/>
        </w:rPr>
        <w:t>Регистрационен № ...................../.......................г.</w:t>
      </w:r>
    </w:p>
    <w:p w14:paraId="7ABD3382" w14:textId="77777777" w:rsidR="00254067" w:rsidRDefault="00254067" w:rsidP="00254067">
      <w:pPr>
        <w:spacing w:after="0"/>
        <w:jc w:val="center"/>
        <w:rPr>
          <w:rFonts w:ascii="Times New Roman" w:hAnsi="Times New Roman" w:cs="Times New Roman"/>
        </w:rPr>
      </w:pPr>
    </w:p>
    <w:p w14:paraId="069ED17D" w14:textId="276F7A8D" w:rsidR="00B260AC" w:rsidRPr="00254067" w:rsidRDefault="00B260AC" w:rsidP="00254067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254067">
        <w:rPr>
          <w:rFonts w:ascii="Times New Roman" w:hAnsi="Times New Roman" w:cs="Times New Roman"/>
        </w:rPr>
        <w:t>На………………………………………………………………………………………………………..,</w:t>
      </w:r>
    </w:p>
    <w:p w14:paraId="15D76687" w14:textId="77777777" w:rsidR="00B260AC" w:rsidRPr="00254067" w:rsidRDefault="00B260AC" w:rsidP="00254067">
      <w:pPr>
        <w:spacing w:after="0" w:line="360" w:lineRule="auto"/>
        <w:jc w:val="center"/>
        <w:rPr>
          <w:rFonts w:ascii="Times New Roman" w:hAnsi="Times New Roman" w:cs="Times New Roman"/>
          <w:i/>
        </w:rPr>
      </w:pPr>
      <w:r w:rsidRPr="00254067">
        <w:rPr>
          <w:rFonts w:ascii="Times New Roman" w:hAnsi="Times New Roman" w:cs="Times New Roman"/>
          <w:i/>
        </w:rPr>
        <w:t>(име, презиме, фамилия)</w:t>
      </w:r>
    </w:p>
    <w:p w14:paraId="038512C7" w14:textId="77777777" w:rsidR="00B260AC" w:rsidRPr="00254067" w:rsidRDefault="00B260AC" w:rsidP="002540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54067">
        <w:rPr>
          <w:rFonts w:ascii="Times New Roman" w:hAnsi="Times New Roman" w:cs="Times New Roman"/>
        </w:rPr>
        <w:t>роден/а на …………………………………………………………………….……….......................... г.</w:t>
      </w:r>
    </w:p>
    <w:p w14:paraId="232E0595" w14:textId="77777777" w:rsidR="00B260AC" w:rsidRPr="00254067" w:rsidRDefault="00B260AC" w:rsidP="002540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54067">
        <w:rPr>
          <w:rFonts w:ascii="Times New Roman" w:hAnsi="Times New Roman" w:cs="Times New Roman"/>
        </w:rPr>
        <w:t>в гр. (с.) …………………………………………………………………………………………………,</w:t>
      </w:r>
    </w:p>
    <w:p w14:paraId="3798DBD4" w14:textId="77777777" w:rsidR="00B260AC" w:rsidRPr="00254067" w:rsidRDefault="00B260AC" w:rsidP="002540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54067">
        <w:rPr>
          <w:rFonts w:ascii="Times New Roman" w:hAnsi="Times New Roman" w:cs="Times New Roman"/>
        </w:rPr>
        <w:t>на длъжност …………………………………………………………………………………………….,</w:t>
      </w:r>
    </w:p>
    <w:p w14:paraId="7E361E6A" w14:textId="77777777" w:rsidR="00B260AC" w:rsidRPr="00254067" w:rsidRDefault="00B260AC" w:rsidP="002540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54067">
        <w:rPr>
          <w:rFonts w:ascii="Times New Roman" w:hAnsi="Times New Roman" w:cs="Times New Roman"/>
        </w:rPr>
        <w:t>месторабота …………………………………………………………………………………………….,</w:t>
      </w:r>
    </w:p>
    <w:p w14:paraId="7D39D6DE" w14:textId="77777777" w:rsidR="00B260AC" w:rsidRPr="00254067" w:rsidRDefault="00B260AC" w:rsidP="00254067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254067">
        <w:rPr>
          <w:rFonts w:ascii="Times New Roman" w:hAnsi="Times New Roman" w:cs="Times New Roman"/>
          <w:i/>
        </w:rPr>
        <w:t>(пълно наименование на институцията)</w:t>
      </w:r>
    </w:p>
    <w:p w14:paraId="2EF50759" w14:textId="77777777" w:rsidR="00B260AC" w:rsidRPr="00254067" w:rsidRDefault="00B260AC" w:rsidP="002540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54067">
        <w:rPr>
          <w:rFonts w:ascii="Times New Roman" w:hAnsi="Times New Roman" w:cs="Times New Roman"/>
        </w:rPr>
        <w:t>гр. (с.) …………………………………………, обл. .............................................................................,</w:t>
      </w:r>
    </w:p>
    <w:p w14:paraId="0927AF30" w14:textId="77777777" w:rsidR="00B260AC" w:rsidRPr="00254067" w:rsidRDefault="00B260AC" w:rsidP="0025406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2786D59" w14:textId="77777777" w:rsidR="00B260AC" w:rsidRPr="00254067" w:rsidRDefault="00B260AC" w:rsidP="002540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54067">
        <w:rPr>
          <w:rFonts w:ascii="Times New Roman" w:hAnsi="Times New Roman" w:cs="Times New Roman"/>
        </w:rPr>
        <w:t>завършил/а …………………………………………………………………………………………….,</w:t>
      </w:r>
    </w:p>
    <w:p w14:paraId="7107CFE9" w14:textId="77777777" w:rsidR="00B260AC" w:rsidRPr="00254067" w:rsidRDefault="00B260AC" w:rsidP="00254067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254067">
        <w:rPr>
          <w:rFonts w:ascii="Times New Roman" w:hAnsi="Times New Roman" w:cs="Times New Roman"/>
          <w:i/>
        </w:rPr>
        <w:t>(висше училище)</w:t>
      </w:r>
    </w:p>
    <w:p w14:paraId="53C02304" w14:textId="77777777" w:rsidR="00B260AC" w:rsidRPr="00254067" w:rsidRDefault="00B260AC" w:rsidP="002540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54067">
        <w:rPr>
          <w:rFonts w:ascii="Times New Roman" w:hAnsi="Times New Roman" w:cs="Times New Roman"/>
        </w:rPr>
        <w:t>гр. …………………………………………………………….…………………………………………,</w:t>
      </w:r>
    </w:p>
    <w:p w14:paraId="0D0C3695" w14:textId="77777777" w:rsidR="00B260AC" w:rsidRPr="00254067" w:rsidRDefault="00B260AC" w:rsidP="002540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54067">
        <w:rPr>
          <w:rFonts w:ascii="Times New Roman" w:hAnsi="Times New Roman" w:cs="Times New Roman"/>
        </w:rPr>
        <w:t>образователно-квалификационна степен ………………..……………………….…………………..</w:t>
      </w:r>
    </w:p>
    <w:p w14:paraId="2896BBB6" w14:textId="77777777" w:rsidR="00B260AC" w:rsidRPr="00254067" w:rsidRDefault="00B260AC" w:rsidP="002540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54067">
        <w:rPr>
          <w:rFonts w:ascii="Times New Roman" w:hAnsi="Times New Roman" w:cs="Times New Roman"/>
        </w:rPr>
        <w:t>…………………………………………………………………………………………………………..,</w:t>
      </w:r>
    </w:p>
    <w:p w14:paraId="39ABF6D4" w14:textId="77777777" w:rsidR="00B260AC" w:rsidRPr="00254067" w:rsidRDefault="00B260AC" w:rsidP="002540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54067">
        <w:rPr>
          <w:rFonts w:ascii="Times New Roman" w:hAnsi="Times New Roman" w:cs="Times New Roman"/>
        </w:rPr>
        <w:t>специалност: …………………………………………………………………………………………..,</w:t>
      </w:r>
    </w:p>
    <w:p w14:paraId="15290852" w14:textId="77777777" w:rsidR="00B260AC" w:rsidRPr="00254067" w:rsidRDefault="00B260AC" w:rsidP="002540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54067">
        <w:rPr>
          <w:rFonts w:ascii="Times New Roman" w:hAnsi="Times New Roman" w:cs="Times New Roman"/>
        </w:rPr>
        <w:t>диплома серия ................................................................, № ………………….………..………………</w:t>
      </w:r>
    </w:p>
    <w:p w14:paraId="6230FB71" w14:textId="77777777" w:rsidR="00B260AC" w:rsidRPr="00254067" w:rsidRDefault="00B260AC" w:rsidP="002540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54067">
        <w:rPr>
          <w:rFonts w:ascii="Times New Roman" w:hAnsi="Times New Roman" w:cs="Times New Roman"/>
        </w:rPr>
        <w:t>от ………………………………………………………………………………………………………..,</w:t>
      </w:r>
    </w:p>
    <w:p w14:paraId="6AA232E6" w14:textId="77777777" w:rsidR="00B260AC" w:rsidRPr="00254067" w:rsidRDefault="00B260AC" w:rsidP="002540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54067">
        <w:rPr>
          <w:rFonts w:ascii="Times New Roman" w:hAnsi="Times New Roman" w:cs="Times New Roman"/>
        </w:rPr>
        <w:t>е участвал(а) в ………………………………………………………………………………………….</w:t>
      </w:r>
    </w:p>
    <w:p w14:paraId="6B8791F2" w14:textId="77777777" w:rsidR="00B260AC" w:rsidRPr="00254067" w:rsidRDefault="00B260AC" w:rsidP="002540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54067">
        <w:rPr>
          <w:rFonts w:ascii="Times New Roman" w:hAnsi="Times New Roman" w:cs="Times New Roman"/>
        </w:rPr>
        <w:t>………………………………………………………………………………………………..в периода</w:t>
      </w:r>
    </w:p>
    <w:p w14:paraId="4AF6DC70" w14:textId="77777777" w:rsidR="00B260AC" w:rsidRPr="00254067" w:rsidRDefault="00B260AC" w:rsidP="00254067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254067">
        <w:rPr>
          <w:rFonts w:ascii="Times New Roman" w:hAnsi="Times New Roman" w:cs="Times New Roman"/>
          <w:i/>
        </w:rPr>
        <w:t>(организационна форма)</w:t>
      </w:r>
    </w:p>
    <w:p w14:paraId="7B738156" w14:textId="77777777" w:rsidR="00B260AC" w:rsidRPr="00254067" w:rsidRDefault="00B260AC" w:rsidP="002540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54067">
        <w:rPr>
          <w:rFonts w:ascii="Times New Roman" w:hAnsi="Times New Roman" w:cs="Times New Roman"/>
        </w:rPr>
        <w:t>от .......................... г. до ......................... г. с продължителност от …………..……. академични часа</w:t>
      </w:r>
    </w:p>
    <w:p w14:paraId="1935B97B" w14:textId="77777777" w:rsidR="00B260AC" w:rsidRPr="00254067" w:rsidRDefault="00B260AC" w:rsidP="002540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54067">
        <w:rPr>
          <w:rFonts w:ascii="Times New Roman" w:hAnsi="Times New Roman" w:cs="Times New Roman"/>
        </w:rPr>
        <w:t>на тема: …………………………………………………………………………………………………</w:t>
      </w:r>
    </w:p>
    <w:p w14:paraId="3D195343" w14:textId="77777777" w:rsidR="00B260AC" w:rsidRPr="00254067" w:rsidRDefault="00B260AC" w:rsidP="002540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54067">
        <w:rPr>
          <w:rFonts w:ascii="Times New Roman" w:hAnsi="Times New Roman" w:cs="Times New Roman"/>
        </w:rPr>
        <w:t>…………………………………………………………………………………………………………..,</w:t>
      </w:r>
    </w:p>
    <w:p w14:paraId="0F9C184B" w14:textId="77777777" w:rsidR="00B260AC" w:rsidRPr="00254067" w:rsidRDefault="00B260AC" w:rsidP="002540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54067">
        <w:rPr>
          <w:rFonts w:ascii="Times New Roman" w:hAnsi="Times New Roman" w:cs="Times New Roman"/>
        </w:rPr>
        <w:t>за което са присъдени ............................. квалификационни кредити.</w:t>
      </w:r>
    </w:p>
    <w:p w14:paraId="6B0EACDB" w14:textId="77777777" w:rsidR="00B260AC" w:rsidRPr="00254067" w:rsidRDefault="00B260AC" w:rsidP="00254067">
      <w:pPr>
        <w:spacing w:after="0" w:line="360" w:lineRule="auto"/>
        <w:rPr>
          <w:rFonts w:ascii="Times New Roman" w:hAnsi="Times New Roman" w:cs="Times New Roman"/>
        </w:rPr>
      </w:pPr>
    </w:p>
    <w:p w14:paraId="2D0A36FC" w14:textId="77777777" w:rsidR="00B260AC" w:rsidRPr="00254067" w:rsidRDefault="00B260AC" w:rsidP="00254067">
      <w:pPr>
        <w:spacing w:after="0" w:line="360" w:lineRule="auto"/>
        <w:rPr>
          <w:rFonts w:ascii="Times New Roman" w:hAnsi="Times New Roman" w:cs="Times New Roman"/>
        </w:rPr>
      </w:pPr>
      <w:r w:rsidRPr="00254067">
        <w:rPr>
          <w:rFonts w:ascii="Times New Roman" w:hAnsi="Times New Roman" w:cs="Times New Roman"/>
        </w:rPr>
        <w:lastRenderedPageBreak/>
        <w:t>Ръководител на обучаващата институция/организация: ……………………….……………………</w:t>
      </w:r>
    </w:p>
    <w:p w14:paraId="7BEC2AE6" w14:textId="298DA2A0" w:rsidR="007D756D" w:rsidRPr="00254067" w:rsidRDefault="00B260AC" w:rsidP="00254067">
      <w:pPr>
        <w:spacing w:after="0" w:line="360" w:lineRule="auto"/>
        <w:rPr>
          <w:rFonts w:ascii="Times New Roman" w:hAnsi="Times New Roman" w:cs="Times New Roman"/>
        </w:rPr>
      </w:pPr>
      <w:r w:rsidRPr="00254067">
        <w:rPr>
          <w:rFonts w:ascii="Times New Roman" w:hAnsi="Times New Roman" w:cs="Times New Roman"/>
        </w:rPr>
        <w:t xml:space="preserve">                                                               </w:t>
      </w:r>
      <w:r w:rsidR="009A70BE">
        <w:rPr>
          <w:rFonts w:ascii="Times New Roman" w:hAnsi="Times New Roman" w:cs="Times New Roman"/>
          <w:lang w:val="en-US"/>
        </w:rPr>
        <w:t xml:space="preserve">      </w:t>
      </w:r>
      <w:r w:rsidRPr="00254067">
        <w:rPr>
          <w:rFonts w:ascii="Times New Roman" w:hAnsi="Times New Roman" w:cs="Times New Roman"/>
        </w:rPr>
        <w:t xml:space="preserve">                                (име и фамилия, подпис и печат)</w:t>
      </w:r>
    </w:p>
    <w:sectPr w:rsidR="007D756D" w:rsidRPr="00254067" w:rsidSect="00254067">
      <w:headerReference w:type="default" r:id="rId6"/>
      <w:footerReference w:type="default" r:id="rId7"/>
      <w:pgSz w:w="11906" w:h="16838"/>
      <w:pgMar w:top="182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3A073" w14:textId="77777777" w:rsidR="00CF0C71" w:rsidRDefault="00CF0C71" w:rsidP="00DA7F49">
      <w:pPr>
        <w:spacing w:after="0" w:line="240" w:lineRule="auto"/>
      </w:pPr>
      <w:r>
        <w:separator/>
      </w:r>
    </w:p>
  </w:endnote>
  <w:endnote w:type="continuationSeparator" w:id="0">
    <w:p w14:paraId="2B3E3518" w14:textId="77777777" w:rsidR="00CF0C71" w:rsidRDefault="00CF0C71" w:rsidP="00DA7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55797" w14:textId="77777777" w:rsidR="00254067" w:rsidRPr="00C97077" w:rsidRDefault="00254067" w:rsidP="00254067">
    <w:pPr>
      <w:pStyle w:val="Footer"/>
      <w:jc w:val="center"/>
      <w:rPr>
        <w:rFonts w:ascii="Times New Roman" w:hAnsi="Times New Roman"/>
        <w:b/>
        <w:i/>
      </w:rPr>
    </w:pPr>
    <w:bookmarkStart w:id="0" w:name="_Hlk127185466"/>
    <w:r>
      <w:rPr>
        <w:rFonts w:ascii="Times New Roman" w:hAnsi="Times New Roman"/>
        <w:i/>
      </w:rPr>
      <w:t xml:space="preserve">Проект </w:t>
    </w:r>
    <w:r w:rsidRPr="00C97077">
      <w:rPr>
        <w:rFonts w:ascii="Times New Roman" w:hAnsi="Times New Roman"/>
        <w:bCs/>
        <w:i/>
      </w:rPr>
      <w:t>BG05SFPR001-1.001-0001 „УСПЕХ ЗА ТЕБ“,</w:t>
    </w:r>
    <w:r>
      <w:rPr>
        <w:rFonts w:ascii="Times New Roman" w:hAnsi="Times New Roman"/>
        <w:b/>
        <w:i/>
      </w:rPr>
      <w:t xml:space="preserve"> </w:t>
    </w:r>
    <w:r w:rsidRPr="00894D0F">
      <w:rPr>
        <w:rFonts w:ascii="Times New Roman" w:hAnsi="Times New Roman"/>
        <w:i/>
      </w:rPr>
      <w:t xml:space="preserve">финансиран от  </w:t>
    </w:r>
    <w:r>
      <w:rPr>
        <w:rFonts w:ascii="Times New Roman" w:hAnsi="Times New Roman"/>
        <w:i/>
      </w:rPr>
      <w:t>П</w:t>
    </w:r>
    <w:r w:rsidRPr="00894D0F">
      <w:rPr>
        <w:rFonts w:ascii="Times New Roman" w:hAnsi="Times New Roman"/>
        <w:i/>
      </w:rPr>
      <w:t>рограма „</w:t>
    </w:r>
    <w:r>
      <w:rPr>
        <w:rFonts w:ascii="Times New Roman" w:hAnsi="Times New Roman"/>
        <w:i/>
      </w:rPr>
      <w:t>Образование</w:t>
    </w:r>
    <w:r w:rsidRPr="00894D0F">
      <w:rPr>
        <w:rFonts w:ascii="Times New Roman" w:hAnsi="Times New Roman"/>
        <w:i/>
      </w:rPr>
      <w:t>“</w:t>
    </w:r>
    <w:r>
      <w:rPr>
        <w:rFonts w:ascii="Times New Roman" w:hAnsi="Times New Roman"/>
        <w:i/>
      </w:rPr>
      <w:t xml:space="preserve"> 2021-2027</w:t>
    </w:r>
    <w:r w:rsidRPr="00894D0F">
      <w:rPr>
        <w:rFonts w:ascii="Times New Roman" w:hAnsi="Times New Roman"/>
        <w:i/>
      </w:rPr>
      <w:t>, съфинансиран</w:t>
    </w:r>
    <w:r>
      <w:rPr>
        <w:rFonts w:ascii="Times New Roman" w:hAnsi="Times New Roman"/>
        <w:i/>
      </w:rPr>
      <w:t>а</w:t>
    </w:r>
    <w:r w:rsidRPr="00894D0F">
      <w:rPr>
        <w:rFonts w:ascii="Times New Roman" w:hAnsi="Times New Roman"/>
        <w:i/>
      </w:rPr>
      <w:t xml:space="preserve"> от Европейския съюз</w:t>
    </w:r>
  </w:p>
  <w:bookmarkEnd w:id="0"/>
  <w:p w14:paraId="136D5FF1" w14:textId="77777777" w:rsidR="00FC6479" w:rsidRDefault="00FC64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60D0A" w14:textId="77777777" w:rsidR="00CF0C71" w:rsidRDefault="00CF0C71" w:rsidP="00DA7F49">
      <w:pPr>
        <w:spacing w:after="0" w:line="240" w:lineRule="auto"/>
      </w:pPr>
      <w:r>
        <w:separator/>
      </w:r>
    </w:p>
  </w:footnote>
  <w:footnote w:type="continuationSeparator" w:id="0">
    <w:p w14:paraId="495C4E3E" w14:textId="77777777" w:rsidR="00CF0C71" w:rsidRDefault="00CF0C71" w:rsidP="00DA7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4F798" w14:textId="0EDA1D39" w:rsidR="00DA7F49" w:rsidRDefault="00853B27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47F17C8" wp14:editId="0416B1BA">
          <wp:simplePos x="0" y="0"/>
          <wp:positionH relativeFrom="column">
            <wp:posOffset>-213995</wp:posOffset>
          </wp:positionH>
          <wp:positionV relativeFrom="paragraph">
            <wp:posOffset>-173355</wp:posOffset>
          </wp:positionV>
          <wp:extent cx="2005965" cy="737870"/>
          <wp:effectExtent l="0" t="0" r="0" b="508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0D575E6" wp14:editId="1A5F002D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971040" cy="722630"/>
          <wp:effectExtent l="0" t="0" r="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040" cy="722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54067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38A5E80C" wp14:editId="0A60C2D9">
          <wp:simplePos x="0" y="0"/>
          <wp:positionH relativeFrom="column">
            <wp:posOffset>2443480</wp:posOffset>
          </wp:positionH>
          <wp:positionV relativeFrom="paragraph">
            <wp:posOffset>-271145</wp:posOffset>
          </wp:positionV>
          <wp:extent cx="995045" cy="9525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0AC"/>
    <w:rsid w:val="00254067"/>
    <w:rsid w:val="002B71DB"/>
    <w:rsid w:val="004C4928"/>
    <w:rsid w:val="007D756D"/>
    <w:rsid w:val="00853B27"/>
    <w:rsid w:val="00982B88"/>
    <w:rsid w:val="009A70BE"/>
    <w:rsid w:val="00B260AC"/>
    <w:rsid w:val="00CD37B3"/>
    <w:rsid w:val="00CF0C71"/>
    <w:rsid w:val="00DA7F49"/>
    <w:rsid w:val="00DF46DC"/>
    <w:rsid w:val="00FC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144D0"/>
  <w15:chartTrackingRefBased/>
  <w15:docId w15:val="{BCD34D2F-7B4E-4E3A-97F2-AA6580DB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7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F49"/>
  </w:style>
  <w:style w:type="paragraph" w:styleId="Footer">
    <w:name w:val="footer"/>
    <w:basedOn w:val="Normal"/>
    <w:link w:val="FooterChar"/>
    <w:unhideWhenUsed/>
    <w:rsid w:val="00DA7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A7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Fetfova</dc:creator>
  <cp:keywords/>
  <dc:description/>
  <cp:lastModifiedBy>Zdravka M Mladenova</cp:lastModifiedBy>
  <cp:revision>11</cp:revision>
  <dcterms:created xsi:type="dcterms:W3CDTF">2023-06-11T16:43:00Z</dcterms:created>
  <dcterms:modified xsi:type="dcterms:W3CDTF">2024-01-26T09:50:00Z</dcterms:modified>
</cp:coreProperties>
</file>