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6150" w14:textId="50819C3A" w:rsidR="00EC4115" w:rsidRPr="00592E1D" w:rsidRDefault="001B1C28" w:rsidP="003948B2">
      <w:pPr>
        <w:spacing w:after="0"/>
        <w:ind w:left="9217"/>
      </w:pPr>
      <w:r w:rsidRPr="792FB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 w:rsidR="7BCA0E6B" w:rsidRPr="792FB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44CCF10B" w:rsidRPr="792FB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</w:t>
      </w:r>
      <w:r w:rsidR="7BCA0E6B" w:rsidRPr="792FB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към чл. </w:t>
      </w:r>
      <w:r w:rsidR="006C20A6" w:rsidRPr="00592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69, ал. 3, т. 3</w:t>
      </w:r>
    </w:p>
    <w:p w14:paraId="68045DCE" w14:textId="7CCC9BCA" w:rsidR="00876B48" w:rsidRPr="001B1C28" w:rsidRDefault="001B1C28" w:rsidP="003948B2">
      <w:pPr>
        <w:pStyle w:val="Title"/>
        <w:spacing w:line="276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ОТЧЕТ</w:t>
      </w:r>
    </w:p>
    <w:p w14:paraId="501355DF" w14:textId="18AEA576" w:rsidR="00876B48" w:rsidRPr="001B1C28" w:rsidRDefault="001B1C2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14:paraId="4974A83C" w14:textId="0E4E784C" w:rsidR="00876B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14:paraId="3CFF7E9E" w14:textId="1C8E5B25" w:rsidR="00876B48" w:rsidRDefault="00876B48" w:rsidP="003948B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Длъжност: </w:t>
      </w:r>
      <w:r w:rsidR="00986AB6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</w:t>
      </w:r>
    </w:p>
    <w:p w14:paraId="4319E771" w14:textId="65C868D9" w:rsidR="00EB248E" w:rsidRPr="00EB248E" w:rsidRDefault="00EB248E" w:rsidP="003948B2">
      <w:pPr>
        <w:jc w:val="both"/>
        <w:rPr>
          <w:rFonts w:ascii="Times New Roman" w:hAnsi="Times New Roman"/>
          <w:sz w:val="24"/>
          <w:szCs w:val="24"/>
        </w:rPr>
      </w:pPr>
      <w:r w:rsidRPr="792FB7CB">
        <w:rPr>
          <w:rFonts w:ascii="Times New Roman" w:hAnsi="Times New Roman"/>
          <w:sz w:val="24"/>
          <w:szCs w:val="24"/>
        </w:rPr>
        <w:t xml:space="preserve"> Дейност 5  „Провеждане на занимания по интереси, междуучилищни дейности и кариерно ориентиране и консултиране за обща подкрепа в училищното образование“ по проект BG05SFPR001-1.001-0001 „У</w:t>
      </w:r>
      <w:r w:rsidR="4FBB660D" w:rsidRPr="792FB7CB">
        <w:rPr>
          <w:rFonts w:ascii="Times New Roman" w:hAnsi="Times New Roman"/>
          <w:sz w:val="24"/>
          <w:szCs w:val="24"/>
        </w:rPr>
        <w:t>спех за теб</w:t>
      </w:r>
      <w:r w:rsidRPr="792FB7CB">
        <w:rPr>
          <w:rFonts w:ascii="Times New Roman" w:hAnsi="Times New Roman"/>
          <w:sz w:val="24"/>
          <w:szCs w:val="24"/>
        </w:rPr>
        <w:t>“ по Програма „Образование</w:t>
      </w:r>
      <w:r w:rsidR="630B9B3E" w:rsidRPr="792FB7CB">
        <w:rPr>
          <w:rFonts w:ascii="Times New Roman" w:hAnsi="Times New Roman"/>
          <w:sz w:val="24"/>
          <w:szCs w:val="24"/>
        </w:rPr>
        <w:t>”</w:t>
      </w:r>
      <w:r w:rsidRPr="792FB7CB">
        <w:rPr>
          <w:rFonts w:ascii="Times New Roman" w:hAnsi="Times New Roman"/>
          <w:sz w:val="24"/>
          <w:szCs w:val="24"/>
        </w:rPr>
        <w:t xml:space="preserve"> 2021-2027 за учебната 20</w:t>
      </w:r>
      <w:r w:rsidR="009A41D5">
        <w:rPr>
          <w:rFonts w:ascii="Times New Roman" w:hAnsi="Times New Roman"/>
          <w:sz w:val="24"/>
          <w:szCs w:val="24"/>
        </w:rPr>
        <w:t>2</w:t>
      </w:r>
      <w:r w:rsidR="00FA3094">
        <w:rPr>
          <w:rFonts w:ascii="Times New Roman" w:hAnsi="Times New Roman"/>
          <w:sz w:val="24"/>
          <w:szCs w:val="24"/>
        </w:rPr>
        <w:t>…</w:t>
      </w:r>
      <w:r w:rsidRPr="792FB7CB">
        <w:rPr>
          <w:rFonts w:ascii="Times New Roman" w:hAnsi="Times New Roman"/>
          <w:sz w:val="24"/>
          <w:szCs w:val="24"/>
        </w:rPr>
        <w:t>/20</w:t>
      </w:r>
      <w:r w:rsidR="009A41D5">
        <w:rPr>
          <w:rFonts w:ascii="Times New Roman" w:hAnsi="Times New Roman"/>
          <w:sz w:val="24"/>
          <w:szCs w:val="24"/>
        </w:rPr>
        <w:t>2</w:t>
      </w:r>
      <w:r w:rsidR="00FA3094">
        <w:rPr>
          <w:rFonts w:ascii="Times New Roman" w:hAnsi="Times New Roman"/>
          <w:sz w:val="24"/>
          <w:szCs w:val="24"/>
        </w:rPr>
        <w:t>…</w:t>
      </w:r>
      <w:r w:rsidRPr="792FB7CB">
        <w:rPr>
          <w:rFonts w:ascii="Times New Roman" w:hAnsi="Times New Roman"/>
          <w:sz w:val="24"/>
          <w:szCs w:val="24"/>
        </w:rPr>
        <w:t xml:space="preserve"> година</w:t>
      </w:r>
      <w:r w:rsidR="04FD36BC" w:rsidRPr="792FB7CB">
        <w:rPr>
          <w:rFonts w:ascii="Times New Roman" w:hAnsi="Times New Roman"/>
          <w:sz w:val="24"/>
          <w:szCs w:val="24"/>
        </w:rPr>
        <w:t>.</w:t>
      </w:r>
    </w:p>
    <w:p w14:paraId="53DB483D" w14:textId="61CA4508" w:rsidR="001B1C28" w:rsidRDefault="56C68E8E" w:rsidP="003948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1347B409">
        <w:rPr>
          <w:rFonts w:ascii="Times New Roman" w:hAnsi="Times New Roman" w:cs="Times New Roman"/>
          <w:b/>
          <w:bCs/>
          <w:sz w:val="24"/>
          <w:szCs w:val="24"/>
        </w:rPr>
        <w:t>Наименование на институцията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5B0F" w:rsidRPr="1347B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B48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r w:rsidR="7859B0F9" w:rsidRPr="1347B409">
        <w:rPr>
          <w:rFonts w:ascii="Times New Roman" w:hAnsi="Times New Roman" w:cs="Times New Roman"/>
          <w:b/>
          <w:bCs/>
          <w:sz w:val="24"/>
          <w:szCs w:val="24"/>
        </w:rPr>
        <w:t>....</w:t>
      </w:r>
      <w:r w:rsidR="00677860" w:rsidRPr="1347B409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="001B1C28" w:rsidRPr="1347B4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DC45FC" w14:textId="1E6F24A7" w:rsidR="00876B48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14:paraId="1A961574" w14:textId="12C5E086" w:rsidR="00D1568C" w:rsidRPr="001B1C28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="001B1C28" w:rsidRP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EBE186" w14:textId="4C4330FF" w:rsidR="00D1568C" w:rsidRDefault="00515B0F" w:rsidP="003948B2">
      <w:pPr>
        <w:rPr>
          <w:rFonts w:ascii="Times New Roman" w:hAnsi="Times New Roman" w:cs="Times New Roman"/>
          <w:b/>
          <w:sz w:val="24"/>
          <w:szCs w:val="24"/>
        </w:rPr>
      </w:pPr>
      <w:r w:rsidRPr="0A58134E">
        <w:rPr>
          <w:rFonts w:ascii="Times New Roman" w:hAnsi="Times New Roman" w:cs="Times New Roman"/>
          <w:b/>
          <w:bCs/>
          <w:sz w:val="24"/>
          <w:szCs w:val="24"/>
        </w:rPr>
        <w:t>Период на отчитане: м</w:t>
      </w:r>
      <w:r w:rsidR="00876B48" w:rsidRPr="0A58134E">
        <w:rPr>
          <w:rFonts w:ascii="Times New Roman" w:hAnsi="Times New Roman" w:cs="Times New Roman"/>
          <w:b/>
          <w:bCs/>
          <w:sz w:val="24"/>
          <w:szCs w:val="24"/>
        </w:rPr>
        <w:t>есец</w:t>
      </w:r>
      <w:r w:rsidRPr="0A58134E">
        <w:rPr>
          <w:rFonts w:ascii="Times New Roman" w:hAnsi="Times New Roman" w:cs="Times New Roman"/>
          <w:b/>
          <w:bCs/>
          <w:sz w:val="24"/>
          <w:szCs w:val="24"/>
        </w:rPr>
        <w:t xml:space="preserve">/година ……………… </w:t>
      </w:r>
      <w:r w:rsidR="001B1C28" w:rsidRPr="0A58134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A58134E">
        <w:rPr>
          <w:rFonts w:ascii="Times New Roman" w:hAnsi="Times New Roman" w:cs="Times New Roman"/>
          <w:b/>
          <w:bCs/>
          <w:sz w:val="24"/>
          <w:szCs w:val="24"/>
        </w:rPr>
        <w:t>202..г.</w:t>
      </w:r>
    </w:p>
    <w:p w14:paraId="228DF47D" w14:textId="5ED3F027" w:rsidR="00A90974" w:rsidRPr="00EB248E" w:rsidRDefault="00EB248E" w:rsidP="003948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A58134E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ГРУПА ЗА ЗАНИМАНИЯ ПО ИНТЕРЕСИ „………….“</w:t>
      </w:r>
    </w:p>
    <w:tbl>
      <w:tblPr>
        <w:tblStyle w:val="TableGrid"/>
        <w:tblW w:w="14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11"/>
        <w:gridCol w:w="2084"/>
        <w:gridCol w:w="6569"/>
        <w:gridCol w:w="2072"/>
        <w:gridCol w:w="2803"/>
      </w:tblGrid>
      <w:tr w:rsidR="00592E1D" w:rsidRPr="00592E1D" w14:paraId="7E3091A1" w14:textId="77777777" w:rsidTr="00D61CAC">
        <w:trPr>
          <w:trHeight w:val="514"/>
        </w:trPr>
        <w:tc>
          <w:tcPr>
            <w:tcW w:w="1111" w:type="dxa"/>
          </w:tcPr>
          <w:p w14:paraId="6B724A86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6992398"/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4" w:type="dxa"/>
          </w:tcPr>
          <w:p w14:paraId="1AA1E9C6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69" w:type="dxa"/>
          </w:tcPr>
          <w:p w14:paraId="50920468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Дейност/Тема на занятието</w:t>
            </w:r>
          </w:p>
        </w:tc>
        <w:tc>
          <w:tcPr>
            <w:tcW w:w="2072" w:type="dxa"/>
          </w:tcPr>
          <w:p w14:paraId="0CBFDB75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деня</w:t>
            </w:r>
          </w:p>
        </w:tc>
        <w:tc>
          <w:tcPr>
            <w:tcW w:w="2803" w:type="dxa"/>
          </w:tcPr>
          <w:p w14:paraId="3752CA88" w14:textId="6DEE52DA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(усвоени компетентности)</w:t>
            </w:r>
          </w:p>
        </w:tc>
      </w:tr>
      <w:tr w:rsidR="00592E1D" w:rsidRPr="00592E1D" w14:paraId="652112D3" w14:textId="77777777" w:rsidTr="00D61CAC">
        <w:trPr>
          <w:trHeight w:val="367"/>
        </w:trPr>
        <w:tc>
          <w:tcPr>
            <w:tcW w:w="1111" w:type="dxa"/>
          </w:tcPr>
          <w:p w14:paraId="284FBF9B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14:paraId="1676695D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57B4D645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F8D0BD4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710B9A08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1D" w:rsidRPr="00592E1D" w14:paraId="0A618534" w14:textId="77777777" w:rsidTr="00D61CAC">
        <w:trPr>
          <w:trHeight w:val="490"/>
        </w:trPr>
        <w:tc>
          <w:tcPr>
            <w:tcW w:w="1111" w:type="dxa"/>
          </w:tcPr>
          <w:p w14:paraId="40DC1479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14:paraId="560A4E68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646ECD90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9D0E8BB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E7CF220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1D" w:rsidRPr="00592E1D" w14:paraId="72A2E5B4" w14:textId="77777777" w:rsidTr="00D61CAC">
        <w:trPr>
          <w:trHeight w:val="490"/>
        </w:trPr>
        <w:tc>
          <w:tcPr>
            <w:tcW w:w="1111" w:type="dxa"/>
          </w:tcPr>
          <w:p w14:paraId="5A3FCB9E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14:paraId="5C736149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51681525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1000E4D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1A315BFE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1D" w:rsidRPr="00592E1D" w14:paraId="5424ABB8" w14:textId="77777777" w:rsidTr="00D61CAC">
        <w:trPr>
          <w:trHeight w:val="501"/>
        </w:trPr>
        <w:tc>
          <w:tcPr>
            <w:tcW w:w="1111" w:type="dxa"/>
          </w:tcPr>
          <w:p w14:paraId="6E5320B3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4" w:type="dxa"/>
          </w:tcPr>
          <w:p w14:paraId="061A6C0A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3EAF7C99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D4BBF90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0E00EA2E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1D" w:rsidRPr="00592E1D" w14:paraId="7C979B05" w14:textId="77777777" w:rsidTr="00D61CAC">
        <w:trPr>
          <w:trHeight w:val="490"/>
        </w:trPr>
        <w:tc>
          <w:tcPr>
            <w:tcW w:w="1111" w:type="dxa"/>
          </w:tcPr>
          <w:p w14:paraId="1DDC96D9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14:paraId="3293D6FA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9" w:type="dxa"/>
          </w:tcPr>
          <w:p w14:paraId="6CAB0DFC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79445C3A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14:paraId="4E931BA0" w14:textId="77777777" w:rsidR="003948B2" w:rsidRPr="00592E1D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5F22FD1C" w14:textId="77777777" w:rsidR="003948B2" w:rsidRPr="00592E1D" w:rsidRDefault="003948B2" w:rsidP="003948B2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E1D">
        <w:rPr>
          <w:rFonts w:ascii="Times New Roman" w:hAnsi="Times New Roman" w:cs="Times New Roman"/>
          <w:b/>
          <w:bCs/>
          <w:sz w:val="24"/>
          <w:szCs w:val="24"/>
        </w:rPr>
        <w:t>Списък на учениците в групата</w:t>
      </w:r>
    </w:p>
    <w:tbl>
      <w:tblPr>
        <w:tblStyle w:val="TableGrid"/>
        <w:tblW w:w="146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53"/>
        <w:gridCol w:w="6625"/>
        <w:gridCol w:w="1495"/>
        <w:gridCol w:w="1417"/>
        <w:gridCol w:w="2268"/>
        <w:gridCol w:w="1901"/>
      </w:tblGrid>
      <w:tr w:rsidR="00592E1D" w:rsidRPr="00592E1D" w14:paraId="6CC5E4E3" w14:textId="77777777" w:rsidTr="00D61CAC">
        <w:trPr>
          <w:trHeight w:val="916"/>
        </w:trPr>
        <w:tc>
          <w:tcPr>
            <w:tcW w:w="953" w:type="dxa"/>
          </w:tcPr>
          <w:p w14:paraId="5C550365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25" w:type="dxa"/>
          </w:tcPr>
          <w:p w14:paraId="44702CEE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Трите имена на ученика</w:t>
            </w:r>
          </w:p>
        </w:tc>
        <w:tc>
          <w:tcPr>
            <w:tcW w:w="1495" w:type="dxa"/>
          </w:tcPr>
          <w:p w14:paraId="1E788E3D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 група</w:t>
            </w:r>
          </w:p>
        </w:tc>
        <w:tc>
          <w:tcPr>
            <w:tcW w:w="1417" w:type="dxa"/>
          </w:tcPr>
          <w:p w14:paraId="11F58398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  <w:p w14:paraId="12C611FF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AD2AD1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Брой учебни часове за периода на обучението</w:t>
            </w:r>
          </w:p>
        </w:tc>
        <w:tc>
          <w:tcPr>
            <w:tcW w:w="1901" w:type="dxa"/>
          </w:tcPr>
          <w:p w14:paraId="35508332" w14:textId="77777777" w:rsidR="003948B2" w:rsidRPr="00592E1D" w:rsidRDefault="003948B2" w:rsidP="00D61C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 издаденото удостоверение</w:t>
            </w:r>
          </w:p>
        </w:tc>
      </w:tr>
      <w:tr w:rsidR="003948B2" w14:paraId="3E33E104" w14:textId="77777777" w:rsidTr="00D61CAC">
        <w:trPr>
          <w:trHeight w:val="639"/>
        </w:trPr>
        <w:tc>
          <w:tcPr>
            <w:tcW w:w="953" w:type="dxa"/>
          </w:tcPr>
          <w:p w14:paraId="7EEABC7E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5" w:type="dxa"/>
          </w:tcPr>
          <w:p w14:paraId="0E4E1A7F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55B4331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2D8C75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7266A7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36D90224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B2" w14:paraId="1147F36B" w14:textId="77777777" w:rsidTr="00D61CAC">
        <w:trPr>
          <w:trHeight w:val="639"/>
        </w:trPr>
        <w:tc>
          <w:tcPr>
            <w:tcW w:w="953" w:type="dxa"/>
          </w:tcPr>
          <w:p w14:paraId="674C2A4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5" w:type="dxa"/>
          </w:tcPr>
          <w:p w14:paraId="6FFF8943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41BF82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CB4E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957B48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EA73FD1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B2" w14:paraId="420E528D" w14:textId="77777777" w:rsidTr="00D61CAC">
        <w:trPr>
          <w:trHeight w:val="639"/>
        </w:trPr>
        <w:tc>
          <w:tcPr>
            <w:tcW w:w="953" w:type="dxa"/>
          </w:tcPr>
          <w:p w14:paraId="10521615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5" w:type="dxa"/>
          </w:tcPr>
          <w:p w14:paraId="3825DEA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1FDC4B6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462707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542B9B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719C102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B2" w14:paraId="51B48FEC" w14:textId="77777777" w:rsidTr="00D61CAC">
        <w:trPr>
          <w:trHeight w:val="654"/>
        </w:trPr>
        <w:tc>
          <w:tcPr>
            <w:tcW w:w="953" w:type="dxa"/>
          </w:tcPr>
          <w:p w14:paraId="3A81C97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5" w:type="dxa"/>
          </w:tcPr>
          <w:p w14:paraId="201B60DB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555F7DFC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110E0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A14388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4A8904D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B2" w14:paraId="16EB8F4E" w14:textId="77777777" w:rsidTr="00D61CAC">
        <w:trPr>
          <w:trHeight w:val="639"/>
        </w:trPr>
        <w:tc>
          <w:tcPr>
            <w:tcW w:w="953" w:type="dxa"/>
          </w:tcPr>
          <w:p w14:paraId="1702222F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5" w:type="dxa"/>
          </w:tcPr>
          <w:p w14:paraId="47E6298F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D52D89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40D1C4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BBFC62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CE0D92" w14:textId="77777777" w:rsidR="003948B2" w:rsidRDefault="003948B2" w:rsidP="00D61CAC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9E188" w14:textId="3E7B62EF" w:rsidR="001B1C28" w:rsidRDefault="00554DB2" w:rsidP="00677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375CE0" w:rsidRPr="001B1C28">
        <w:rPr>
          <w:rFonts w:ascii="Times New Roman" w:hAnsi="Times New Roman" w:cs="Times New Roman"/>
          <w:sz w:val="24"/>
          <w:szCs w:val="24"/>
        </w:rPr>
        <w:tab/>
      </w:r>
      <w:r w:rsidR="00825277" w:rsidRPr="001B1C28">
        <w:rPr>
          <w:rFonts w:ascii="Times New Roman" w:hAnsi="Times New Roman" w:cs="Times New Roman"/>
          <w:sz w:val="24"/>
          <w:szCs w:val="24"/>
        </w:rPr>
        <w:tab/>
      </w:r>
    </w:p>
    <w:p w14:paraId="61AB8834" w14:textId="77777777" w:rsidR="00F429C2" w:rsidRDefault="00554DB2" w:rsidP="0067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Pr="001B1C28">
        <w:rPr>
          <w:rFonts w:ascii="Times New Roman" w:hAnsi="Times New Roman" w:cs="Times New Roman"/>
          <w:sz w:val="24"/>
          <w:szCs w:val="24"/>
        </w:rPr>
        <w:tab/>
      </w:r>
    </w:p>
    <w:p w14:paraId="23E396C7" w14:textId="5455264F" w:rsidR="001B1C28" w:rsidRPr="001B1C28" w:rsidRDefault="00554DB2" w:rsidP="006778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</w:p>
    <w:p w14:paraId="0D396DA6" w14:textId="77777777" w:rsidR="00D1568C" w:rsidRDefault="001B1C28" w:rsidP="00A90974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14:paraId="7EC7F394" w14:textId="0C9D6507" w:rsidR="001B1C28" w:rsidRDefault="001B1C28" w:rsidP="00A90974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B1C28" w:rsidSect="00677860">
      <w:headerReference w:type="default" r:id="rId8"/>
      <w:footerReference w:type="default" r:id="rId9"/>
      <w:pgSz w:w="16838" w:h="11906" w:orient="landscape"/>
      <w:pgMar w:top="1418" w:right="1985" w:bottom="656" w:left="99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7DAC" w14:textId="77777777" w:rsidR="007914C3" w:rsidRDefault="007914C3" w:rsidP="001C19F0">
      <w:pPr>
        <w:spacing w:after="0" w:line="240" w:lineRule="auto"/>
      </w:pPr>
      <w:r>
        <w:separator/>
      </w:r>
    </w:p>
  </w:endnote>
  <w:endnote w:type="continuationSeparator" w:id="0">
    <w:p w14:paraId="353AEC71" w14:textId="77777777" w:rsidR="007914C3" w:rsidRDefault="007914C3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4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4"/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89DA" w14:textId="77777777" w:rsidR="007914C3" w:rsidRDefault="007914C3" w:rsidP="001C19F0">
      <w:pPr>
        <w:spacing w:after="0" w:line="240" w:lineRule="auto"/>
      </w:pPr>
      <w:bookmarkStart w:id="0" w:name="_Hlk141175283"/>
      <w:bookmarkEnd w:id="0"/>
      <w:r>
        <w:separator/>
      </w:r>
    </w:p>
  </w:footnote>
  <w:footnote w:type="continuationSeparator" w:id="0">
    <w:p w14:paraId="167526DE" w14:textId="77777777" w:rsidR="007914C3" w:rsidRDefault="007914C3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2" w:name="_Hlk77686904"/>
    <w:bookmarkStart w:id="3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2"/>
    <w:bookmarkEnd w:id="3"/>
  </w:p>
  <w:p w14:paraId="48AB8D7A" w14:textId="763452E7" w:rsidR="003D3048" w:rsidRDefault="00602775" w:rsidP="00A90974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0AD47B" w14:textId="44CA0EE8" w:rsidR="00677860" w:rsidRPr="00D1279C" w:rsidRDefault="00C97077" w:rsidP="00677860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4" w:name="_Hlk127185828"/>
    <w:bookmarkStart w:id="5" w:name="_Hlk127185829"/>
    <w:bookmarkStart w:id="6" w:name="_Hlk127185830"/>
    <w:bookmarkStart w:id="7" w:name="_Hlk127185831"/>
    <w:bookmarkStart w:id="8" w:name="_Hlk127185832"/>
    <w:bookmarkStart w:id="9" w:name="_Hlk127185833"/>
    <w:bookmarkStart w:id="10" w:name="_Hlk127185834"/>
    <w:bookmarkStart w:id="11" w:name="_Hlk127185835"/>
    <w:bookmarkStart w:id="12" w:name="_Hlk127185836"/>
    <w:bookmarkStart w:id="13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1471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2668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222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149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8B2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32E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2E1D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3BA3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77860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71"/>
    <w:rsid w:val="006A16CB"/>
    <w:rsid w:val="006A4F3A"/>
    <w:rsid w:val="006A51BE"/>
    <w:rsid w:val="006A5567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0A6"/>
    <w:rsid w:val="006C2C73"/>
    <w:rsid w:val="006C3CB2"/>
    <w:rsid w:val="006C5E2C"/>
    <w:rsid w:val="006C788E"/>
    <w:rsid w:val="006D5CA1"/>
    <w:rsid w:val="006D62F0"/>
    <w:rsid w:val="006E0B96"/>
    <w:rsid w:val="006E0EFF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5743E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14C3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256B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4AB1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86AB6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41D5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1D03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33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869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47B2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3306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48E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094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4FD36BC"/>
    <w:rsid w:val="0A58134E"/>
    <w:rsid w:val="0CD3F529"/>
    <w:rsid w:val="1347B409"/>
    <w:rsid w:val="147878F4"/>
    <w:rsid w:val="3D2FC552"/>
    <w:rsid w:val="44CCF10B"/>
    <w:rsid w:val="4FBB660D"/>
    <w:rsid w:val="521F2ACF"/>
    <w:rsid w:val="56C68E8E"/>
    <w:rsid w:val="5768E5E0"/>
    <w:rsid w:val="630B9B3E"/>
    <w:rsid w:val="7859B0F9"/>
    <w:rsid w:val="792FB7CB"/>
    <w:rsid w:val="7BC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6B48"/>
    <w:rPr>
      <w:rFonts w:ascii="Times New Roman" w:eastAsia="Times New Roman" w:hAnsi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Elena Venkova</cp:lastModifiedBy>
  <cp:revision>6</cp:revision>
  <cp:lastPrinted>2019-04-17T07:19:00Z</cp:lastPrinted>
  <dcterms:created xsi:type="dcterms:W3CDTF">2024-01-24T10:58:00Z</dcterms:created>
  <dcterms:modified xsi:type="dcterms:W3CDTF">2024-01-24T15:15:00Z</dcterms:modified>
</cp:coreProperties>
</file>