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57DB" w:rsidR="00C97077" w:rsidP="30DFACB6" w:rsidRDefault="00C97077" w14:paraId="1A2E09F1" w14:textId="1B00E01A">
      <w:pPr>
        <w:spacing w:before="120" w:after="120" w:line="360" w:lineRule="auto"/>
        <w:ind w:left="4963" w:firstLine="709"/>
        <w:rPr>
          <w:rFonts w:ascii="Times New Roman" w:hAnsi="Times New Roman" w:cs="Times New Roman"/>
          <w:sz w:val="24"/>
          <w:szCs w:val="24"/>
          <w:lang w:eastAsia="bg-BG"/>
        </w:rPr>
      </w:pPr>
      <w:r w:rsidRPr="2B12E9BA" w:rsidR="64506B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2B12E9BA" w:rsidR="1FCEDF93">
        <w:rPr>
          <w:rFonts w:ascii="Times New Roman" w:hAnsi="Times New Roman" w:cs="Times New Roman"/>
          <w:sz w:val="24"/>
          <w:szCs w:val="24"/>
        </w:rPr>
        <w:t>4</w:t>
      </w:r>
      <w:r w:rsidRPr="2B12E9BA" w:rsidR="64506B85">
        <w:rPr>
          <w:rFonts w:ascii="Times New Roman" w:hAnsi="Times New Roman" w:cs="Times New Roman"/>
          <w:sz w:val="24"/>
          <w:szCs w:val="24"/>
        </w:rPr>
        <w:t xml:space="preserve"> към чл. 26, ал. 1, т. 1</w:t>
      </w:r>
    </w:p>
    <w:p w:rsidRPr="003557DB" w:rsidR="00C97077" w:rsidP="30DFACB6" w:rsidRDefault="00C97077" w14:paraId="0DDD5FEB" w14:textId="1EA7EA70">
      <w:pPr>
        <w:pStyle w:val="Normal"/>
        <w:spacing w:after="0"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Pr="003557DB" w:rsidR="003557DB" w:rsidP="003557DB" w:rsidRDefault="003557DB" w14:paraId="2B4525D0" w14:textId="22AD684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30DFACB6" w:rsidR="003557DB">
        <w:rPr>
          <w:rFonts w:ascii="Times New Roman" w:hAnsi="Times New Roman" w:cs="Times New Roman"/>
          <w:sz w:val="24"/>
          <w:szCs w:val="24"/>
        </w:rPr>
        <w:t>№…………./………….г.</w:t>
      </w:r>
      <w:r>
        <w:tab/>
      </w:r>
      <w:r>
        <w:tab/>
      </w:r>
      <w:r>
        <w:tab/>
      </w:r>
      <w:r>
        <w:tab/>
      </w:r>
      <w:r w:rsidRPr="30DFACB6" w:rsidR="0052130D">
        <w:rPr>
          <w:rFonts w:ascii="Times New Roman" w:hAnsi="Times New Roman" w:cs="Times New Roman"/>
          <w:sz w:val="24"/>
          <w:szCs w:val="24"/>
        </w:rPr>
        <w:t xml:space="preserve">      </w:t>
      </w:r>
      <w:r w:rsidRPr="30DFACB6" w:rsidR="003557D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557DB" w:rsidR="003557DB" w:rsidP="003557DB" w:rsidRDefault="003557DB" w14:paraId="16C86A31" w14:textId="7A2ECED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14E8E677" w:rsidR="5C47ABED">
        <w:rPr>
          <w:rFonts w:ascii="Times New Roman" w:hAnsi="Times New Roman" w:cs="Times New Roman"/>
          <w:b w:val="1"/>
          <w:bCs w:val="1"/>
          <w:sz w:val="24"/>
          <w:szCs w:val="24"/>
        </w:rPr>
        <w:t>Наименование на училището</w:t>
      </w:r>
      <w:r w:rsidRPr="14E8E677" w:rsidR="003557DB"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 w:rsidRPr="003557DB" w:rsidR="003557DB" w:rsidP="003557DB" w:rsidRDefault="003557DB" w14:paraId="219E942C" w14:textId="7777777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b/>
          <w:bCs/>
          <w:sz w:val="24"/>
          <w:szCs w:val="24"/>
        </w:rPr>
        <w:t>Населено място:</w:t>
      </w:r>
    </w:p>
    <w:p w:rsidRPr="003557DB" w:rsidR="003557DB" w:rsidP="003557DB" w:rsidRDefault="003557DB" w14:paraId="5BA72291" w14:textId="7777777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b/>
          <w:bCs/>
          <w:sz w:val="24"/>
          <w:szCs w:val="24"/>
        </w:rPr>
        <w:t xml:space="preserve">КОД по НЕИСПУО: </w:t>
      </w:r>
    </w:p>
    <w:p w:rsidRPr="003557DB" w:rsidR="003557DB" w:rsidP="003557DB" w:rsidRDefault="003557DB" w14:paraId="35E5F290" w14:textId="77777777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7DB">
        <w:rPr>
          <w:rFonts w:ascii="Times New Roman" w:hAnsi="Times New Roman" w:cs="Times New Roman"/>
          <w:b/>
          <w:bCs/>
          <w:sz w:val="24"/>
          <w:szCs w:val="24"/>
        </w:rPr>
        <w:t xml:space="preserve">О Т Ч Е Т Е Н  Д О К Л А Д </w:t>
      </w:r>
    </w:p>
    <w:p w:rsidRPr="003557DB" w:rsidR="003557DB" w:rsidP="003557DB" w:rsidRDefault="003557DB" w14:paraId="519748A4" w14:textId="7777777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7DB">
        <w:rPr>
          <w:rFonts w:ascii="Times New Roman" w:hAnsi="Times New Roman" w:cs="Times New Roman"/>
          <w:b/>
          <w:sz w:val="24"/>
          <w:szCs w:val="24"/>
        </w:rPr>
        <w:t xml:space="preserve">от </w:t>
      </w:r>
    </w:p>
    <w:p w:rsidRPr="003557DB" w:rsidR="003557DB" w:rsidP="003557DB" w:rsidRDefault="003557DB" w14:paraId="33CA9C9D" w14:textId="77777777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………………………………………………………………………………………………………,</w:t>
      </w:r>
    </w:p>
    <w:p w:rsidRPr="003557DB" w:rsidR="003557DB" w:rsidP="003557DB" w:rsidRDefault="003557DB" w14:paraId="7EE6EF20" w14:textId="77777777">
      <w:pPr>
        <w:spacing w:before="120" w:after="12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557D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3557DB">
        <w:rPr>
          <w:rFonts w:ascii="Times New Roman" w:hAnsi="Times New Roman" w:cs="Times New Roman"/>
          <w:i/>
          <w:sz w:val="24"/>
          <w:szCs w:val="24"/>
        </w:rPr>
        <w:t>три имена на лицето, ангажирано с изпълнението на формите за интензивна работа с родители</w:t>
      </w:r>
      <w:r w:rsidRPr="003557D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Pr="003557DB" w:rsidR="003557DB" w:rsidP="003557DB" w:rsidRDefault="003557DB" w14:paraId="7C709263" w14:textId="7777777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3557DB" w:rsidR="003557DB" w:rsidP="003557DB" w:rsidRDefault="003557DB" w14:paraId="05ACD23C" w14:textId="7777777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Уважаема госпожо/ Уважаеми господин директор,</w:t>
      </w:r>
    </w:p>
    <w:p w:rsidRPr="003557DB" w:rsidR="003557DB" w:rsidP="003557DB" w:rsidRDefault="006B0B1D" w14:paraId="5209FB6C" w14:textId="7CA8D31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5883D430" w:rsidR="006B0B1D">
        <w:rPr>
          <w:rFonts w:ascii="Times New Roman" w:hAnsi="Times New Roman" w:cs="Times New Roman"/>
          <w:sz w:val="24"/>
          <w:szCs w:val="24"/>
        </w:rPr>
        <w:t xml:space="preserve">по </w:t>
      </w:r>
      <w:r w:rsidRPr="5883D430" w:rsidR="79FF08AB">
        <w:rPr>
          <w:rFonts w:ascii="Times New Roman" w:hAnsi="Times New Roman" w:cs="Times New Roman"/>
          <w:sz w:val="24"/>
          <w:szCs w:val="24"/>
        </w:rPr>
        <w:t>проекст</w:t>
      </w:r>
      <w:r w:rsidRPr="5883D430" w:rsidR="79FF08AB">
        <w:rPr>
          <w:rFonts w:ascii="Times New Roman" w:hAnsi="Times New Roman" w:cs="Times New Roman"/>
          <w:sz w:val="24"/>
          <w:szCs w:val="24"/>
        </w:rPr>
        <w:t xml:space="preserve"> </w:t>
      </w:r>
      <w:r w:rsidRPr="5883D430" w:rsidR="006B0B1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BG05SFPR001-1.001-0001</w:t>
      </w:r>
      <w:r w:rsidRPr="5883D430" w:rsidR="006B0B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„Успех за теб“</w:t>
      </w:r>
      <w:r w:rsidRPr="5883D430" w:rsidR="006B0B1D">
        <w:rPr>
          <w:rFonts w:ascii="Times New Roman" w:hAnsi="Times New Roman" w:eastAsia="Times New Roman" w:cs="Times New Roman"/>
          <w:sz w:val="24"/>
          <w:szCs w:val="24"/>
        </w:rPr>
        <w:t xml:space="preserve"> по </w:t>
      </w:r>
      <w:r w:rsidRPr="5883D430" w:rsidR="006B0B1D">
        <w:rPr>
          <w:rFonts w:ascii="Times New Roman" w:hAnsi="Times New Roman" w:eastAsia="Times New Roman" w:cs="Times New Roman"/>
          <w:sz w:val="24"/>
          <w:szCs w:val="24"/>
        </w:rPr>
        <w:t>Програма</w:t>
      </w:r>
      <w:r w:rsidRPr="5883D430" w:rsidR="006B0B1D">
        <w:rPr>
          <w:rFonts w:ascii="Times New Roman" w:hAnsi="Times New Roman" w:eastAsia="Times New Roman" w:cs="Times New Roman"/>
          <w:sz w:val="24"/>
          <w:szCs w:val="24"/>
        </w:rPr>
        <w:t xml:space="preserve"> „</w:t>
      </w:r>
      <w:r w:rsidRPr="5883D430" w:rsidR="006B0B1D">
        <w:rPr>
          <w:rFonts w:ascii="Times New Roman" w:hAnsi="Times New Roman" w:eastAsia="Times New Roman" w:cs="Times New Roman"/>
          <w:sz w:val="24"/>
          <w:szCs w:val="24"/>
        </w:rPr>
        <w:t>Образование</w:t>
      </w:r>
      <w:r w:rsidRPr="5883D430" w:rsidR="006B0B1D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5883D430" w:rsidR="003557DB">
        <w:rPr>
          <w:rFonts w:ascii="Times New Roman" w:hAnsi="Times New Roman" w:cs="Times New Roman"/>
          <w:sz w:val="24"/>
          <w:szCs w:val="24"/>
        </w:rPr>
        <w:t xml:space="preserve"> </w:t>
      </w:r>
      <w:r w:rsidRPr="5883D430" w:rsidR="43C2DC0F">
        <w:rPr>
          <w:rFonts w:ascii="Times New Roman" w:hAnsi="Times New Roman" w:cs="Times New Roman"/>
          <w:sz w:val="24"/>
          <w:szCs w:val="24"/>
        </w:rPr>
        <w:t xml:space="preserve">2021-2027 г., </w:t>
      </w:r>
      <w:r w:rsidRPr="5883D430" w:rsidR="003557DB">
        <w:rPr>
          <w:rFonts w:ascii="Times New Roman" w:hAnsi="Times New Roman" w:cs="Times New Roman"/>
          <w:sz w:val="24"/>
          <w:szCs w:val="24"/>
        </w:rPr>
        <w:t>за периода от……….. до…….. 20….г. бяха реализирани общо …… форми за интензивна работа с родители и бяха включени общо.......... родители.</w:t>
      </w:r>
    </w:p>
    <w:p w:rsidRPr="003557DB" w:rsidR="003557DB" w:rsidP="003557DB" w:rsidRDefault="003557DB" w14:paraId="63FF3DD7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Pr="003557DB" w:rsidR="003557DB" w:rsidP="003557DB" w:rsidRDefault="003557DB" w14:paraId="51F4589E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Pr="003557DB" w:rsidR="003557DB" w:rsidP="003557DB" w:rsidRDefault="003557DB" w14:paraId="25F87460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Кратко описание на осъществените групови форми за интензивна работа с родители:</w:t>
      </w:r>
    </w:p>
    <w:p w:rsidRPr="003557DB" w:rsidR="003557DB" w:rsidP="003557DB" w:rsidRDefault="003557DB" w14:paraId="47954B96" w14:textId="77777777">
      <w:pPr>
        <w:spacing w:before="120" w:after="12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57D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355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ако е приложимо</w:t>
      </w:r>
      <w:r w:rsidRPr="003557D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:rsidRPr="003557DB" w:rsidR="003557DB" w:rsidP="003557DB" w:rsidRDefault="003557DB" w14:paraId="4581829F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147CF265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186BBDFF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7864A70A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48692ECE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06357E90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4D45191A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6EE0DC86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5883D430" w:rsidRDefault="003557DB" w14:paraId="755FDF54" w14:textId="3B80BE94">
      <w:pPr>
        <w:pStyle w:val="Normal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5883D430" w:rsidR="003557DB">
        <w:rPr>
          <w:rFonts w:ascii="Times New Roman" w:hAnsi="Times New Roman" w:cs="Times New Roman"/>
          <w:sz w:val="24"/>
          <w:szCs w:val="24"/>
        </w:rPr>
        <w:t>Кратко описание на осъществените индивидуални форми за интензивна работа с родители:</w:t>
      </w:r>
    </w:p>
    <w:p w:rsidRPr="003557DB" w:rsidR="003557DB" w:rsidP="003557DB" w:rsidRDefault="003557DB" w14:paraId="7A0787E2" w14:textId="77777777">
      <w:pPr>
        <w:spacing w:before="120" w:after="12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57D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355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ако е приложимо</w:t>
      </w:r>
      <w:r w:rsidRPr="003557D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:rsidRPr="003557DB" w:rsidR="003557DB" w:rsidP="003557DB" w:rsidRDefault="003557DB" w14:paraId="0DF4D860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051D8450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5869B5B2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6A6C5630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59335830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21CB00BB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03E7D0DE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6F447A56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31161D18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3866F244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Pr="003557DB" w:rsidR="003557DB" w:rsidP="003557DB" w:rsidRDefault="003557DB" w14:paraId="6068FEA8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Pr="003557DB" w:rsidR="003557DB" w:rsidP="003557DB" w:rsidRDefault="003557DB" w14:paraId="36FE58B6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Pr="003557DB" w:rsidR="003557DB" w:rsidP="003557DB" w:rsidRDefault="003557DB" w14:paraId="569E0440" w14:textId="777777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гр./с. .................................</w:t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Pr="003557DB" w:rsidR="003557DB" w:rsidP="003557DB" w:rsidRDefault="003557DB" w14:paraId="0715E5B1" w14:textId="77777777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3557DB">
        <w:rPr>
          <w:rFonts w:ascii="Times New Roman" w:hAnsi="Times New Roman" w:cs="Times New Roman"/>
          <w:sz w:val="24"/>
          <w:szCs w:val="24"/>
        </w:rPr>
        <w:t>дата:..................................</w:t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sz w:val="24"/>
          <w:szCs w:val="24"/>
        </w:rPr>
        <w:tab/>
      </w:r>
      <w:r w:rsidRPr="003557DB">
        <w:rPr>
          <w:rFonts w:ascii="Times New Roman" w:hAnsi="Times New Roman" w:cs="Times New Roman"/>
          <w:i/>
          <w:iCs/>
          <w:sz w:val="24"/>
          <w:szCs w:val="24"/>
        </w:rPr>
        <w:t>(име, фамилия и подпис)</w:t>
      </w:r>
    </w:p>
    <w:p w:rsidRPr="003557DB" w:rsidR="003557DB" w:rsidP="003557DB" w:rsidRDefault="003557DB" w14:paraId="6E1973FD" w14:textId="77777777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3557DB" w:rsidR="003557DB" w:rsidP="003557DB" w:rsidRDefault="003557DB" w14:paraId="6183B60E" w14:textId="77777777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3557DB" w:rsidR="00EC4115" w:rsidP="5883D430" w:rsidRDefault="00EC4115" w14:paraId="4085250C" w14:textId="31223F17">
      <w:pPr>
        <w:spacing w:before="120" w:after="120" w:line="360" w:lineRule="auto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5883D430" w:rsidR="003557DB">
        <w:rPr>
          <w:rFonts w:ascii="Times New Roman" w:hAnsi="Times New Roman" w:cs="Times New Roman"/>
          <w:b w:val="1"/>
          <w:bCs w:val="1"/>
          <w:sz w:val="24"/>
          <w:szCs w:val="24"/>
        </w:rPr>
        <w:t>Приел:……………..</w:t>
      </w:r>
    </w:p>
    <w:p w:rsidRPr="003557DB" w:rsidR="00EC4115" w:rsidP="5883D430" w:rsidRDefault="00EC4115" w14:paraId="2F160CF0" w14:textId="2EDA0FC5">
      <w:pPr>
        <w:spacing w:before="120" w:after="120" w:line="360" w:lineRule="auto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5883D430" w:rsidR="003557DB">
        <w:rPr>
          <w:rFonts w:ascii="Times New Roman" w:hAnsi="Times New Roman" w:cs="Times New Roman"/>
          <w:i w:val="1"/>
          <w:iCs w:val="1"/>
          <w:sz w:val="24"/>
          <w:szCs w:val="24"/>
          <w:lang w:val="en-US"/>
        </w:rPr>
        <w:t>(</w:t>
      </w:r>
      <w:r w:rsidRPr="5883D430" w:rsidR="003557DB">
        <w:rPr>
          <w:rFonts w:ascii="Times New Roman" w:hAnsi="Times New Roman" w:cs="Times New Roman"/>
          <w:i w:val="1"/>
          <w:iCs w:val="1"/>
          <w:sz w:val="24"/>
          <w:szCs w:val="24"/>
        </w:rPr>
        <w:t>Име, фамилия и подпис на директора</w:t>
      </w:r>
      <w:r w:rsidRPr="5883D430" w:rsidR="003557DB">
        <w:rPr>
          <w:rFonts w:ascii="Times New Roman" w:hAnsi="Times New Roman" w:cs="Times New Roman"/>
          <w:i w:val="1"/>
          <w:iCs w:val="1"/>
          <w:sz w:val="24"/>
          <w:szCs w:val="24"/>
          <w:lang w:val="en-US"/>
        </w:rPr>
        <w:t>)</w:t>
      </w:r>
    </w:p>
    <w:sectPr w:rsidRPr="003557DB" w:rsidR="00EC4115" w:rsidSect="00EF6342">
      <w:headerReference w:type="default" r:id="rId8"/>
      <w:footerReference w:type="default" r:id="rId9"/>
      <w:pgSz w:w="11906" w:h="16838" w:orient="portrait"/>
      <w:pgMar w:top="1985" w:right="656" w:bottom="998" w:left="1418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0F21" w:rsidP="001C19F0" w:rsidRDefault="00C20F21" w14:paraId="5156DC97" w14:textId="77777777">
      <w:pPr>
        <w:spacing w:after="0" w:line="240" w:lineRule="auto"/>
      </w:pPr>
      <w:r>
        <w:separator/>
      </w:r>
    </w:p>
  </w:endnote>
  <w:endnote w:type="continuationSeparator" w:id="0">
    <w:p w:rsidR="00C20F21" w:rsidP="001C19F0" w:rsidRDefault="00C20F21" w14:paraId="5B63FC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97077" w:rsidR="003D3048" w:rsidP="00C97077" w:rsidRDefault="00542A37" w14:paraId="6376DCE1" w14:textId="05E28DDC">
    <w:pPr>
      <w:pStyle w:val="Footer"/>
      <w:jc w:val="center"/>
      <w:rPr>
        <w:rFonts w:ascii="Times New Roman" w:hAnsi="Times New Roman"/>
        <w:b/>
        <w:i/>
      </w:rPr>
    </w:pPr>
    <w:bookmarkStart w:name="_Hlk127185466" w:id="12"/>
    <w:r>
      <w:rPr>
        <w:rFonts w:ascii="Times New Roman" w:hAnsi="Times New Roman"/>
        <w:i/>
        <w:lang w:val="bg-BG"/>
      </w:rPr>
      <w:t xml:space="preserve">Проект </w:t>
    </w:r>
    <w:r w:rsidRPr="00C97077" w:rsidR="00C97077">
      <w:rPr>
        <w:rFonts w:ascii="Times New Roman" w:hAnsi="Times New Roman"/>
        <w:bCs/>
        <w:i/>
      </w:rPr>
      <w:t>BG05SFPR001-1.001-0001 „УСПЕХ ЗА ТЕБ“</w:t>
    </w:r>
    <w:r w:rsidRPr="00C97077" w:rsid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Pr="00894D0F" w:rsidR="003D3048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Pr="00894D0F" w:rsidR="003D3048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Pr="00894D0F" w:rsidR="003D3048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Pr="00894D0F" w:rsidR="003D3048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Pr="00894D0F" w:rsidR="003D3048">
      <w:rPr>
        <w:rFonts w:ascii="Times New Roman" w:hAnsi="Times New Roman"/>
        <w:i/>
        <w:lang w:val="bg-BG"/>
      </w:rPr>
      <w:t xml:space="preserve"> от Европейския съюз</w:t>
    </w:r>
  </w:p>
  <w:bookmarkEnd w:id="12"/>
  <w:p w:rsidR="003D3048" w:rsidP="00C97077" w:rsidRDefault="003D3048" w14:paraId="620480DF" w14:textId="77777777">
    <w:pPr>
      <w:pStyle w:val="Footer"/>
      <w:tabs>
        <w:tab w:val="center" w:pos="4111"/>
        <w:tab w:val="center" w:pos="4680"/>
        <w:tab w:val="right" w:pos="9361"/>
      </w:tabs>
      <w:jc w:val="center"/>
    </w:pPr>
  </w:p>
  <w:p w:rsidRPr="00172CA6" w:rsidR="003D3048" w:rsidP="00172CA6" w:rsidRDefault="003D3048" w14:paraId="61D0E2BF" w14:textId="7777777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0F21" w:rsidP="001C19F0" w:rsidRDefault="00C20F21" w14:paraId="052DB37A" w14:textId="77777777">
      <w:pPr>
        <w:spacing w:after="0" w:line="240" w:lineRule="auto"/>
      </w:pPr>
      <w:r>
        <w:separator/>
      </w:r>
    </w:p>
  </w:footnote>
  <w:footnote w:type="continuationSeparator" w:id="0">
    <w:p w:rsidR="00C20F21" w:rsidP="001C19F0" w:rsidRDefault="00C20F21" w14:paraId="681C10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74E60" w:rsidP="00003856" w:rsidRDefault="00674E60" w14:paraId="27698A05" w14:textId="77777777">
    <w:pPr>
      <w:pStyle w:val="Header"/>
      <w:rPr>
        <w:noProof/>
        <w:lang w:val="en-US"/>
      </w:rPr>
    </w:pPr>
  </w:p>
  <w:p w:rsidR="00674E60" w:rsidP="00674E60" w:rsidRDefault="00674E60" w14:paraId="16E09AFD" w14:textId="77777777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name="_Hlk77686904" w:id="0"/>
    <w:bookmarkStart w:name="_Hlk81224569" w:id="1"/>
    <w:r>
      <w:t>класификация на информацията:</w:t>
    </w:r>
  </w:p>
  <w:p w:rsidRPr="00674E60" w:rsidR="00674E60" w:rsidP="00674E60" w:rsidRDefault="00674E60" w14:paraId="41A6A617" w14:textId="77777777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0"/>
    <w:bookmarkEnd w:id="1"/>
  </w:p>
  <w:p w:rsidR="003D3048" w:rsidP="00003856" w:rsidRDefault="00C97077" w14:paraId="48AB8D7A" w14:textId="6E1D1227">
    <w:pPr>
      <w:pStyle w:val="Head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52437ED7" wp14:editId="713B2C12">
          <wp:extent cx="2005965" cy="737870"/>
          <wp:effectExtent l="0" t="0" r="0" b="508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21FF993A" wp14:editId="6FA4BF80">
          <wp:extent cx="995045" cy="95250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D1279C" w:rsidR="003D3048" w:rsidP="00C97077" w:rsidRDefault="00C97077" w14:paraId="3F2E9875" w14:textId="6533FBE3">
    <w:pPr>
      <w:pStyle w:val="Header"/>
      <w:pBdr>
        <w:bottom w:val="double" w:color="auto" w:sz="4" w:space="0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name="_Hlk127185828" w:id="2"/>
    <w:bookmarkStart w:name="_Hlk127185829" w:id="3"/>
    <w:bookmarkStart w:name="_Hlk127185830" w:id="4"/>
    <w:bookmarkStart w:name="_Hlk127185831" w:id="5"/>
    <w:bookmarkStart w:name="_Hlk127185832" w:id="6"/>
    <w:bookmarkStart w:name="_Hlk127185833" w:id="7"/>
    <w:bookmarkStart w:name="_Hlk127185834" w:id="8"/>
    <w:bookmarkStart w:name="_Hlk127185835" w:id="9"/>
    <w:bookmarkStart w:name="_Hlk127185836" w:id="10"/>
    <w:bookmarkStart w:name="_Hlk127185837" w:id="11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6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179A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376E"/>
    <w:rsid w:val="00323B6B"/>
    <w:rsid w:val="00323F30"/>
    <w:rsid w:val="0032480D"/>
    <w:rsid w:val="0032549F"/>
    <w:rsid w:val="00333023"/>
    <w:rsid w:val="00333C6B"/>
    <w:rsid w:val="0033519A"/>
    <w:rsid w:val="003359EA"/>
    <w:rsid w:val="003360AA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7DB"/>
    <w:rsid w:val="00355D60"/>
    <w:rsid w:val="00356713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30D"/>
    <w:rsid w:val="0052192C"/>
    <w:rsid w:val="00525464"/>
    <w:rsid w:val="00526370"/>
    <w:rsid w:val="00531537"/>
    <w:rsid w:val="00532BD6"/>
    <w:rsid w:val="00534AF7"/>
    <w:rsid w:val="005351A1"/>
    <w:rsid w:val="00536BCA"/>
    <w:rsid w:val="00542A37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A94"/>
    <w:rsid w:val="006002F2"/>
    <w:rsid w:val="00600C51"/>
    <w:rsid w:val="006016B4"/>
    <w:rsid w:val="00601990"/>
    <w:rsid w:val="00604204"/>
    <w:rsid w:val="00604333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CB"/>
    <w:rsid w:val="006A4F3A"/>
    <w:rsid w:val="006A51BE"/>
    <w:rsid w:val="006A6F54"/>
    <w:rsid w:val="006A7410"/>
    <w:rsid w:val="006B0B1D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67666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6DE"/>
    <w:rsid w:val="00C03D07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0F21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DA2"/>
    <w:rsid w:val="00D63138"/>
    <w:rsid w:val="00D63232"/>
    <w:rsid w:val="00D65440"/>
    <w:rsid w:val="00D70CA6"/>
    <w:rsid w:val="00D71591"/>
    <w:rsid w:val="00D71C92"/>
    <w:rsid w:val="00D72A2F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4BB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076B06CF"/>
    <w:rsid w:val="083FBCDE"/>
    <w:rsid w:val="14E8E677"/>
    <w:rsid w:val="1FCEDF93"/>
    <w:rsid w:val="2B12E9BA"/>
    <w:rsid w:val="30DFACB6"/>
    <w:rsid w:val="3A79899E"/>
    <w:rsid w:val="401EAA7C"/>
    <w:rsid w:val="408D7326"/>
    <w:rsid w:val="43C2DC0F"/>
    <w:rsid w:val="53E226FC"/>
    <w:rsid w:val="5883D430"/>
    <w:rsid w:val="5C47ABED"/>
    <w:rsid w:val="6176FDE7"/>
    <w:rsid w:val="62B49B24"/>
    <w:rsid w:val="64506B85"/>
    <w:rsid w:val="748FB463"/>
    <w:rsid w:val="79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633598"/>
  <w15:docId w15:val="{5918C4C0-C565-4DA7-B44E-9AB22215DC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17230D"/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HeaderChar" w:customStyle="1">
    <w:name w:val="Header Char"/>
    <w:link w:val="Header"/>
    <w:uiPriority w:val="99"/>
    <w:rsid w:val="001C19F0"/>
    <w:rPr>
      <w:rFonts w:ascii="Calibri" w:hAnsi="Calibri" w:eastAsia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FooterChar" w:customStyle="1">
    <w:name w:val="Footer Char"/>
    <w:link w:val="Footer"/>
    <w:rsid w:val="001C19F0"/>
    <w:rPr>
      <w:rFonts w:ascii="Calibri" w:hAnsi="Calibri" w:eastAsia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styleId="CommentTextChar" w:customStyle="1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styleId="Default" w:customStyle="1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styleId="FontStyle12" w:customStyle="1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styleId="Char" w:customStyle="1">
    <w:name w:val="Char"/>
    <w:basedOn w:val="Normal"/>
    <w:rsid w:val="008139C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Normal1" w:customStyle="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FontStyle31" w:customStyle="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styleId="dash041f043e0020043f043e04340440043004370431043804400430043d0435" w:customStyle="1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ListParagraphChar" w:customStyle="1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styleId="FootnoteTextChar" w:customStyle="1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m" w:customStyle="1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Liliana L. Stefanova</dc:creator>
  <lastModifiedBy>Zdravka M Mladenova</lastModifiedBy>
  <revision>14</revision>
  <lastPrinted>2019-04-17T07:19:00.0000000Z</lastPrinted>
  <dcterms:created xsi:type="dcterms:W3CDTF">2023-02-13T10:58:00.0000000Z</dcterms:created>
  <dcterms:modified xsi:type="dcterms:W3CDTF">2024-01-19T13:27:29.0562171Z</dcterms:modified>
</coreProperties>
</file>