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4A78" w14:textId="77777777" w:rsidR="002D309D" w:rsidRDefault="002D309D" w:rsidP="002D309D">
      <w:pPr>
        <w:pStyle w:val="a4"/>
        <w:jc w:val="center"/>
        <w:rPr>
          <w:rFonts w:eastAsia="Arial Unicode MS"/>
        </w:rPr>
      </w:pPr>
      <w:r>
        <w:rPr>
          <w:rFonts w:eastAsia="Arial Unicode MS"/>
        </w:rPr>
        <w:t>СРЕДНО УЧИЛИЩЕ „СВЕТИ КЛИМЕНТ ОХРИДСКИ”</w:t>
      </w:r>
    </w:p>
    <w:p w14:paraId="1CA19D6F" w14:textId="77777777" w:rsidR="002D309D" w:rsidRDefault="002D309D" w:rsidP="002D309D">
      <w:pPr>
        <w:pStyle w:val="a4"/>
        <w:jc w:val="center"/>
        <w:rPr>
          <w:rFonts w:eastAsia="Arial Unicode MS"/>
          <w:u w:val="single"/>
        </w:rPr>
      </w:pPr>
      <w:r>
        <w:rPr>
          <w:rFonts w:eastAsia="Arial Unicode MS"/>
          <w:u w:val="single"/>
          <w:lang w:val="ru-RU"/>
        </w:rPr>
        <w:t xml:space="preserve">6362 </w:t>
      </w:r>
      <w:r>
        <w:rPr>
          <w:rFonts w:eastAsia="Arial Unicode MS"/>
          <w:u w:val="single"/>
        </w:rPr>
        <w:t>С. СТАМБОЛОВО, ОБЩ. СТАМБОЛОВО, ОБЛ. ХАСКОВО</w:t>
      </w:r>
    </w:p>
    <w:p w14:paraId="675C67F9" w14:textId="77777777" w:rsidR="005F5E9B" w:rsidRDefault="005F5E9B" w:rsidP="005F5E9B">
      <w:pPr>
        <w:jc w:val="center"/>
        <w:rPr>
          <w:lang w:val="en-US"/>
        </w:rPr>
      </w:pPr>
      <w:r>
        <w:rPr>
          <w:lang w:val="en-US"/>
        </w:rPr>
        <w:t>g</w:t>
      </w:r>
      <w:proofErr w:type="spellStart"/>
      <w:r>
        <w:rPr>
          <w:lang w:val="ru-RU"/>
        </w:rPr>
        <w:t>sm</w:t>
      </w:r>
      <w:proofErr w:type="spellEnd"/>
      <w:r>
        <w:t>:</w:t>
      </w:r>
      <w:r>
        <w:rPr>
          <w:lang w:val="en-US"/>
        </w:rPr>
        <w:t xml:space="preserve"> 0879406488</w:t>
      </w:r>
      <w:r>
        <w:rPr>
          <w:rFonts w:eastAsia="Arial Unicode MS" w:cs="Arial Unicode MS"/>
          <w:lang w:val="ru-RU"/>
        </w:rPr>
        <w:t xml:space="preserve">           </w:t>
      </w:r>
      <w:r>
        <w:rPr>
          <w:lang w:val="ru-RU"/>
        </w:rPr>
        <w:t xml:space="preserve"> </w:t>
      </w:r>
      <w:r>
        <w:t>e</w:t>
      </w:r>
      <w:r>
        <w:rPr>
          <w:lang w:val="ru-RU"/>
        </w:rPr>
        <w:t>-</w:t>
      </w:r>
      <w:proofErr w:type="spellStart"/>
      <w:r>
        <w:t>mail</w:t>
      </w:r>
      <w:proofErr w:type="spellEnd"/>
      <w:r>
        <w:rPr>
          <w:lang w:val="ru-RU"/>
        </w:rPr>
        <w:t xml:space="preserve">: </w:t>
      </w:r>
      <w:hyperlink r:id="rId5" w:history="1">
        <w:r>
          <w:rPr>
            <w:rStyle w:val="a3"/>
            <w:lang w:val="en-US"/>
          </w:rPr>
          <w:t>info-2609006@edu.mon.bg</w:t>
        </w:r>
      </w:hyperlink>
    </w:p>
    <w:p w14:paraId="13F9921B" w14:textId="0D39DB04" w:rsidR="004A6DD0" w:rsidRPr="005F5E9B" w:rsidRDefault="004A6DD0" w:rsidP="004A6DD0">
      <w:pPr>
        <w:jc w:val="center"/>
        <w:rPr>
          <w:lang w:val="en-US"/>
        </w:rPr>
      </w:pPr>
    </w:p>
    <w:p w14:paraId="4299FDF7" w14:textId="77777777" w:rsidR="002D309D" w:rsidRPr="00EB28AA" w:rsidRDefault="002D309D" w:rsidP="002D309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8B0D28F" w14:textId="77777777" w:rsidR="00146DEC" w:rsidRPr="00146DEC" w:rsidRDefault="00146DEC" w:rsidP="00146DEC">
      <w:pPr>
        <w:widowControl w:val="0"/>
        <w:tabs>
          <w:tab w:val="left" w:pos="7697"/>
        </w:tabs>
        <w:autoSpaceDE w:val="0"/>
        <w:autoSpaceDN w:val="0"/>
        <w:spacing w:before="68" w:after="0" w:line="240" w:lineRule="auto"/>
        <w:ind w:left="316"/>
        <w:jc w:val="right"/>
        <w:rPr>
          <w:rFonts w:ascii="Times New Roman" w:eastAsia="Times New Roman" w:hAnsi="Times New Roman" w:cs="Times New Roman"/>
          <w:b/>
          <w:sz w:val="18"/>
          <w:lang w:eastAsia="bg-BG" w:bidi="bg-BG"/>
        </w:rPr>
      </w:pPr>
      <w:r w:rsidRPr="00146DEC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Приложение № 5</w:t>
      </w:r>
    </w:p>
    <w:p w14:paraId="228A8C05" w14:textId="77777777" w:rsidR="00146DEC" w:rsidRPr="00146DEC" w:rsidRDefault="00146DEC" w:rsidP="00146DEC">
      <w:pPr>
        <w:widowControl w:val="0"/>
        <w:tabs>
          <w:tab w:val="left" w:pos="7697"/>
        </w:tabs>
        <w:autoSpaceDE w:val="0"/>
        <w:autoSpaceDN w:val="0"/>
        <w:spacing w:before="68" w:after="0" w:line="240" w:lineRule="auto"/>
        <w:ind w:left="316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  <w:r w:rsidRPr="00146DEC">
        <w:rPr>
          <w:rFonts w:ascii="Times New Roman" w:eastAsia="Times New Roman" w:hAnsi="Times New Roman" w:cs="Times New Roman"/>
          <w:b/>
          <w:sz w:val="24"/>
          <w:lang w:eastAsia="bg-BG" w:bidi="bg-BG"/>
        </w:rPr>
        <w:t>Утвърдил:.</w:t>
      </w:r>
      <w:r>
        <w:rPr>
          <w:rFonts w:ascii="Times New Roman" w:eastAsia="Times New Roman" w:hAnsi="Times New Roman" w:cs="Times New Roman"/>
          <w:b/>
          <w:sz w:val="24"/>
          <w:lang w:eastAsia="bg-BG" w:bidi="bg-BG"/>
        </w:rPr>
        <w:t>...............................</w:t>
      </w:r>
    </w:p>
    <w:p w14:paraId="382A6E03" w14:textId="77777777" w:rsidR="00146DEC" w:rsidRPr="00146DEC" w:rsidRDefault="00146DEC" w:rsidP="002D309D">
      <w:pPr>
        <w:widowControl w:val="0"/>
        <w:autoSpaceDE w:val="0"/>
        <w:autoSpaceDN w:val="0"/>
        <w:spacing w:before="140" w:after="0" w:line="240" w:lineRule="auto"/>
        <w:ind w:left="316"/>
        <w:outlineLvl w:val="3"/>
        <w:rPr>
          <w:rFonts w:ascii="Times New Roman" w:eastAsia="Times New Roman" w:hAnsi="Times New Roman" w:cs="Times New Roman"/>
          <w:b/>
          <w:sz w:val="26"/>
          <w:szCs w:val="24"/>
          <w:lang w:eastAsia="bg-BG" w:bidi="bg-BG"/>
        </w:rPr>
      </w:pPr>
      <w:r w:rsidRPr="00146DEC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Директор: </w:t>
      </w:r>
      <w:r w:rsidR="002D309D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Атанаска Христозова</w:t>
      </w:r>
    </w:p>
    <w:p w14:paraId="4ECB4CE5" w14:textId="77777777" w:rsidR="00146DEC" w:rsidRPr="00146DEC" w:rsidRDefault="00146DEC" w:rsidP="00146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bg-BG" w:bidi="bg-BG"/>
        </w:rPr>
      </w:pPr>
    </w:p>
    <w:p w14:paraId="6851C4EE" w14:textId="77777777" w:rsidR="00146DEC" w:rsidRPr="00146DEC" w:rsidRDefault="00146DEC" w:rsidP="00146DEC">
      <w:pPr>
        <w:widowControl w:val="0"/>
        <w:autoSpaceDE w:val="0"/>
        <w:autoSpaceDN w:val="0"/>
        <w:spacing w:before="158" w:after="0" w:line="240" w:lineRule="auto"/>
        <w:ind w:left="1420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  <w:r w:rsidRPr="00146DEC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ТЕМАТИЧНА ПРОГРАМА И ГРАФИК ЗА РАБОТА НА ГРУПАТА</w:t>
      </w:r>
    </w:p>
    <w:p w14:paraId="23FCD334" w14:textId="77777777" w:rsidR="00146DEC" w:rsidRPr="00146DEC" w:rsidRDefault="00146DEC" w:rsidP="00146DEC">
      <w:pPr>
        <w:widowControl w:val="0"/>
        <w:autoSpaceDE w:val="0"/>
        <w:autoSpaceDN w:val="0"/>
        <w:spacing w:before="18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bg-BG" w:bidi="bg-BG"/>
        </w:rPr>
      </w:pPr>
      <w:r w:rsidRPr="00146DEC">
        <w:rPr>
          <w:rFonts w:ascii="Times New Roman" w:eastAsia="Times New Roman" w:hAnsi="Times New Roman" w:cs="Times New Roman"/>
          <w:b/>
          <w:sz w:val="24"/>
          <w:lang w:eastAsia="bg-BG" w:bidi="bg-BG"/>
        </w:rPr>
        <w:t>за извънкласна дейност по интереси</w:t>
      </w:r>
    </w:p>
    <w:p w14:paraId="353F2538" w14:textId="77777777" w:rsidR="00146DEC" w:rsidRPr="00146DEC" w:rsidRDefault="00146DEC" w:rsidP="00146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bg-BG" w:bidi="bg-BG"/>
        </w:rPr>
      </w:pPr>
    </w:p>
    <w:p w14:paraId="52839914" w14:textId="77777777" w:rsidR="00146DEC" w:rsidRPr="00146DEC" w:rsidRDefault="00146DEC" w:rsidP="00146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bg-BG" w:bidi="bg-BG"/>
        </w:rPr>
      </w:pPr>
    </w:p>
    <w:p w14:paraId="1D9475E6" w14:textId="77777777" w:rsidR="00146DEC" w:rsidRPr="00146DEC" w:rsidRDefault="00146DEC" w:rsidP="00146DEC">
      <w:pPr>
        <w:widowControl w:val="0"/>
        <w:autoSpaceDE w:val="0"/>
        <w:autoSpaceDN w:val="0"/>
        <w:spacing w:before="153"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146DEC">
        <w:rPr>
          <w:rFonts w:ascii="Times New Roman" w:eastAsia="Times New Roman" w:hAnsi="Times New Roman" w:cs="Times New Roman"/>
          <w:color w:val="333333"/>
          <w:sz w:val="24"/>
          <w:szCs w:val="24"/>
          <w:lang w:eastAsia="bg-BG" w:bidi="bg-BG"/>
        </w:rPr>
        <w:t>Наименование на групата:............................................................................</w:t>
      </w:r>
    </w:p>
    <w:p w14:paraId="637BC607" w14:textId="77777777" w:rsidR="00146DEC" w:rsidRPr="00146DEC" w:rsidRDefault="00146DEC" w:rsidP="00146DE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14:paraId="1E68F3B4" w14:textId="77777777" w:rsidR="00146DEC" w:rsidRPr="00146DEC" w:rsidRDefault="00146DEC" w:rsidP="00146DEC">
      <w:pPr>
        <w:widowControl w:val="0"/>
        <w:numPr>
          <w:ilvl w:val="0"/>
          <w:numId w:val="1"/>
        </w:numPr>
        <w:tabs>
          <w:tab w:val="left" w:pos="53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lang w:eastAsia="bg-BG" w:bidi="bg-BG"/>
        </w:rPr>
      </w:pPr>
      <w:r w:rsidRPr="00146DEC">
        <w:rPr>
          <w:rFonts w:ascii="Times New Roman" w:eastAsia="Times New Roman" w:hAnsi="Times New Roman" w:cs="Times New Roman"/>
          <w:b/>
          <w:color w:val="333333"/>
          <w:sz w:val="24"/>
          <w:lang w:eastAsia="bg-BG" w:bidi="bg-BG"/>
        </w:rPr>
        <w:t>Цели:</w:t>
      </w:r>
    </w:p>
    <w:p w14:paraId="3B5A0F37" w14:textId="77777777" w:rsidR="00146DEC" w:rsidRPr="00146DEC" w:rsidRDefault="00146DEC" w:rsidP="00146D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bg-BG" w:bidi="bg-BG"/>
        </w:rPr>
      </w:pPr>
      <w:r w:rsidRPr="00146D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522FBD" wp14:editId="23FE366F">
                <wp:simplePos x="0" y="0"/>
                <wp:positionH relativeFrom="page">
                  <wp:posOffset>899160</wp:posOffset>
                </wp:positionH>
                <wp:positionV relativeFrom="paragraph">
                  <wp:posOffset>168910</wp:posOffset>
                </wp:positionV>
                <wp:extent cx="6172200" cy="0"/>
                <wp:effectExtent l="13335" t="6985" r="5715" b="1206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82FED" id="Straight Connector 1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3pt" to="556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GnIAIAADgEAAAOAAAAZHJzL2Uyb0RvYy54bWysU9uO2jAQfa/Uf7DyziZhKQsRYVUl0Jdt&#10;i8T2A4ztJFYdj2UbAqr67x2bS0v7UlUVkrE9Mydnzhkvno+9IgdhnQRdJvlDlhChGXCp2zL58roe&#10;zRLiPNWcKtCiTE7CJc/Lt28WgynEGDpQXFiCINoVgymTzntTpKljneipewAjNAYbsD31eLRtyi0d&#10;EL1X6TjLpukAlhsLTDiHt/U5mCwjftMI5j83jROeqDJBbj6uNq67sKbLBS1aS00n2YUG/QcWPZUa&#10;P3qDqqmnZG/lH1C9ZBYcNP6BQZ9C00gmYg/YTZ791s22o0bEXlAcZ24yuf8Hyz4dNpZIjt7lCdG0&#10;R4+23lLZdp5UoDUqCJZgEJUajCuwoNIbG3plR701L8C+OqKh6qhuRWT8ejKIEivSu5JwcAa/txs+&#10;AsccuvcQZTs2tg+QKAg5RndON3fE0ROGl9P8aYyWJ4RdYyktroXGOv9BQE/CpkyU1EE4WtDDi/NI&#10;HVOvKeFaw1oqFc1XmgwIns2nscCBkjwEQ5qz7a5Slhwojs/jOPyCDgh2l2Zhr3kE6wTlq8veU6nO&#10;e8xXOuBhK0jnsjvPx7d5Nl/NVrPJaDKerkaTrK5H79fVZDRd50/v6se6qur8e6CWT4pOci50YHed&#10;1Xzyd7NweTXnKbtN602G9B49tohkr/+RdPQy2HcehB3w08YGNYKtOJ4x+fKUwvz/eo5ZPx/88gcA&#10;AAD//wMAUEsDBBQABgAIAAAAIQDKvAuM3QAAAAoBAAAPAAAAZHJzL2Rvd25yZXYueG1sTI/BTsMw&#10;DIbvSLxDZCRuLO0YpSpNJzQJ2IVJFB4gS0xbrXGqJlvL2+OJAzvZv/3r9+dyPbtenHAMnScF6SIB&#10;gWS87ahR8PX5cpeDCFGT1b0nVPCDAdbV9VWpC+sn+sBTHRvBIRQKraCNcSikDKZFp8PCD0i8+/aj&#10;05Hl2Eg76onDXS+XSZJJpzviC60ecNOiOdRHp2DrDtve7F53j/l7nZm3aZU/bLxStzfz8xOIiHP8&#10;N8MZn9GhYqa9P5INome9SjO2KlhmXM+GNL3nbv83kVUpL1+ofgEAAP//AwBQSwECLQAUAAYACAAA&#10;ACEAtoM4kv4AAADhAQAAEwAAAAAAAAAAAAAAAAAAAAAAW0NvbnRlbnRfVHlwZXNdLnhtbFBLAQIt&#10;ABQABgAIAAAAIQA4/SH/1gAAAJQBAAALAAAAAAAAAAAAAAAAAC8BAABfcmVscy8ucmVsc1BLAQIt&#10;ABQABgAIAAAAIQDeRJGnIAIAADgEAAAOAAAAAAAAAAAAAAAAAC4CAABkcnMvZTJvRG9jLnhtbFBL&#10;AQItABQABgAIAAAAIQDKvAuM3QAAAAoBAAAPAAAAAAAAAAAAAAAAAHoEAABkcnMvZG93bnJldi54&#10;bWxQSwUGAAAAAAQABADzAAAAhAUAAAAA&#10;" strokecolor="#323232" strokeweight=".48pt">
                <w10:wrap type="topAndBottom" anchorx="page"/>
              </v:line>
            </w:pict>
          </mc:Fallback>
        </mc:AlternateContent>
      </w:r>
      <w:r w:rsidRPr="00146D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7B12D1" wp14:editId="0E8DDB9B">
                <wp:simplePos x="0" y="0"/>
                <wp:positionH relativeFrom="page">
                  <wp:posOffset>899160</wp:posOffset>
                </wp:positionH>
                <wp:positionV relativeFrom="paragraph">
                  <wp:posOffset>344170</wp:posOffset>
                </wp:positionV>
                <wp:extent cx="6172200" cy="0"/>
                <wp:effectExtent l="13335" t="10795" r="5715" b="8255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05E8C" id="Straight Connector 10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27.1pt" to="556.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xTHgIAADgEAAAOAAAAZHJzL2Uyb0RvYy54bWysU9uO2yAQfa/Uf0B+z9rOptnEirOq7KQv&#10;2zZSth9AANuomEFA4kRV/70DuSjbvlRVZQkPzMzhzJlh8XzsFTkI6yToMskfsoQIzYBL3ZbJt9f1&#10;aJYQ56nmVIEWZXISLnlevn+3GEwhxtCB4sISBNGuGEyZdN6bIk0d60RP3QMYodHZgO2px61tU27p&#10;gOi9SsdZNk0HsNxYYMI5PK3PzmQZ8ZtGMP+1aZzwRJUJcvNxtXHdhTVdLmjRWmo6yS406D+w6KnU&#10;eOkNqqaekr2Vf0D1kllw0PgHBn0KTSOZiDVgNXn2WzXbjhoRa0FxnLnJ5P4fLPty2FgiOfYO5dG0&#10;xx5tvaWy7TypQGtUECxBJyo1GFdgQqU3NtTKjnprXoB9d0RD1VHdisj49WQQJQ8Z6ZuUsHEG79sN&#10;n4FjDN17iLIdG9sHSBSEHGN3TrfuiKMnDA+n+dMYW54QdvWltLgmGuv8JwE9CUaZKKmDcLSghxfn&#10;AxFaXEPCsYa1VCo2X2kyIHg2n8YEB0ry4Axhzra7SllyoDg+j+PwxarQcx9mYa95BOsE5auL7alU&#10;ZxsvVzrgYSlI52Kd5+PHPJuvZqvZZDQZT1ejSVbXo4/rajKarvOnD/VjXVV1/jNQyydFJzkXOrC7&#10;zmo++btZuLya85TdpvUmQ/oWPeqFZK//SDr2MrTvPAg74KeNvfYYxzMGX55SmP/7Pdr3D375CwAA&#10;//8DAFBLAwQUAAYACAAAACEA2N63Wt0AAAAKAQAADwAAAGRycy9kb3ducmV2LnhtbEyPwU7DMBBE&#10;70j8g7VI3KiTkoYojVOhSkAvVCL0A1x7SaLa6yh2m/D3uOIAx5l9mp2pNrM17IKj7x0JSBcJMCTl&#10;dE+tgMPny0MBzAdJWhpHKOAbPWzq25tKltpN9IGXJrQshpAvpYAuhKHk3KsOrfQLNyDF25cbrQxR&#10;ji3Xo5xiuDV8mSQ5t7Kn+KGTA247VKfmbAXs7Gln1P51/1S8N7l6m7JitXVC3N/Nz2tgAefwB8O1&#10;fqwOdex0dGfSnpmoszSPqIBVtgR2BdL0MTrHX4fXFf8/of4BAAD//wMAUEsBAi0AFAAGAAgAAAAh&#10;ALaDOJL+AAAA4QEAABMAAAAAAAAAAAAAAAAAAAAAAFtDb250ZW50X1R5cGVzXS54bWxQSwECLQAU&#10;AAYACAAAACEAOP0h/9YAAACUAQAACwAAAAAAAAAAAAAAAAAvAQAAX3JlbHMvLnJlbHNQSwECLQAU&#10;AAYACAAAACEADlXcUx4CAAA4BAAADgAAAAAAAAAAAAAAAAAuAgAAZHJzL2Uyb0RvYy54bWxQSwEC&#10;LQAUAAYACAAAACEA2N63Wt0AAAAKAQAADwAAAAAAAAAAAAAAAAB4BAAAZHJzL2Rvd25yZXYueG1s&#10;UEsFBgAAAAAEAAQA8wAAAIIFAAAAAA==&#10;" strokecolor="#323232" strokeweight=".48pt">
                <w10:wrap type="topAndBottom" anchorx="page"/>
              </v:line>
            </w:pict>
          </mc:Fallback>
        </mc:AlternateContent>
      </w:r>
      <w:r w:rsidRPr="00146D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2E9090" wp14:editId="5C6CDA8C">
                <wp:simplePos x="0" y="0"/>
                <wp:positionH relativeFrom="page">
                  <wp:posOffset>899160</wp:posOffset>
                </wp:positionH>
                <wp:positionV relativeFrom="paragraph">
                  <wp:posOffset>519430</wp:posOffset>
                </wp:positionV>
                <wp:extent cx="6172200" cy="0"/>
                <wp:effectExtent l="13335" t="5080" r="5715" b="13970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6BA5A" id="Straight Connector 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40.9pt" to="556.8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ngHQIAADYEAAAOAAAAZHJzL2Uyb0RvYy54bWysU8GO2yAQvVfqPyDuWdtZN5tYcVaVnfSy&#10;bSNl+wEEsI2KAQGJE1X99w4kjrLtpaoqS3hgZh5v3gzL51Mv0ZFbJ7QqcfaQYsQV1UyotsTfXjeT&#10;OUbOE8WI1IqX+Mwdfl69f7ccTMGnutOScYsARLliMCXuvDdFkjja8Z64B224AmejbU88bG2bMEsG&#10;QO9lMk3TWTJoy4zVlDsHp/XFiVcRv2k49V+bxnGPZImBm4+rjes+rMlqSYrWEtMJeqVB/oFFT4SC&#10;S29QNfEEHaz4A6oX1GqnG/9AdZ/ophGUxxqgmiz9rZpdRwyPtYA4ztxkcv8Pln45bi0SrMQLjBTp&#10;oUU7b4loO48qrRQIqC1aBJ0G4woIr9TWhkrpSe3Mi6bfHVK66ohqeeT7ejYAkoWM5E1K2DgDt+2H&#10;z5pBDDl4HUU7NbYPkCAHOsXenG+94SePKBzOsqcpNBwjOvoSUoyJxjr/ieseBaPEUqggGynI8cX5&#10;QIQUY0g4VnojpIytlwoNAJ4uZjHBaSlYcIYwZ9t9JS06Ehiex2n4YlXguQ+z+qBYBOs4Yeur7YmQ&#10;FxsulyrgQSlA52pdpuPHIl2s5+t5Psmns/UkT+t68nFT5ZPZJnv6UD/WVVVnPwO1LC86wRhXgd04&#10;qVn+d5NwfTOXGbvN6k2G5C161AvIjv9IOvYytO8yCHvNzls79hiGMwZfH1KY/vs92PfPffULAAD/&#10;/wMAUEsDBBQABgAIAAAAIQCPavHC3AAAAAoBAAAPAAAAZHJzL2Rvd25yZXYueG1sTI/BTsMwEETv&#10;SPyDtUjcqGMoIQpxKlQJ6KWVCHyAa5skqr2OYrcJf89WPcBxZp9mZ6rV7B072TH2ASWIRQbMog6m&#10;x1bC1+frXQEsJoVGuYBWwo+NsKqvrypVmjDhhz01qWUUgrFUErqUhpLzqDvrVVyEwSLdvsPoVSI5&#10;ttyMaqJw7/h9luXcqx7pQ6cGu+6sPjRHL2HjDxund2+7p2Lb5Pp9WhaP6yDl7c388gws2Tn9wXCu&#10;T9Whpk77cEQTmSO9FDmhEgpBE86AEA/k7C8Oryv+f0L9CwAA//8DAFBLAQItABQABgAIAAAAIQC2&#10;gziS/gAAAOEBAAATAAAAAAAAAAAAAAAAAAAAAABbQ29udGVudF9UeXBlc10ueG1sUEsBAi0AFAAG&#10;AAgAAAAhADj9If/WAAAAlAEAAAsAAAAAAAAAAAAAAAAALwEAAF9yZWxzLy5yZWxzUEsBAi0AFAAG&#10;AAgAAAAhAG07ieAdAgAANgQAAA4AAAAAAAAAAAAAAAAALgIAAGRycy9lMm9Eb2MueG1sUEsBAi0A&#10;FAAGAAgAAAAhAI9q8cLcAAAACgEAAA8AAAAAAAAAAAAAAAAAdwQAAGRycy9kb3ducmV2LnhtbFBL&#10;BQYAAAAABAAEAPMAAACABQAAAAA=&#10;" strokecolor="#323232" strokeweight=".48pt">
                <w10:wrap type="topAndBottom" anchorx="page"/>
              </v:line>
            </w:pict>
          </mc:Fallback>
        </mc:AlternateContent>
      </w:r>
      <w:r w:rsidRPr="00146D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091EF9" wp14:editId="13F628CD">
                <wp:simplePos x="0" y="0"/>
                <wp:positionH relativeFrom="page">
                  <wp:posOffset>899160</wp:posOffset>
                </wp:positionH>
                <wp:positionV relativeFrom="paragraph">
                  <wp:posOffset>694690</wp:posOffset>
                </wp:positionV>
                <wp:extent cx="6172200" cy="0"/>
                <wp:effectExtent l="13335" t="8890" r="5715" b="1016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CF87D" id="Straight Connector 8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4.7pt" to="556.8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RhHQIAADYEAAAOAAAAZHJzL2Uyb0RvYy54bWysU8GO2yAQvVfqPyDuWdtZN5tYcVaVnfSy&#10;bSNl+wEEsI2KAQGJE1X99w4kjrLtpaoqS3hgZh5v3gzL51Mv0ZFbJ7QqcfaQYsQV1UyotsTfXjeT&#10;OUbOE8WI1IqX+Mwdfl69f7ccTMGnutOScYsARLliMCXuvDdFkjja8Z64B224AmejbU88bG2bMEsG&#10;QO9lMk3TWTJoy4zVlDsHp/XFiVcRv2k49V+bxnGPZImBm4+rjes+rMlqSYrWEtMJeqVB/oFFT4SC&#10;S29QNfEEHaz4A6oX1GqnG/9AdZ/ophGUxxqgmiz9rZpdRwyPtYA4ztxkcv8Pln45bi0SrMTQKEV6&#10;aNHOWyLazqNKKwUCaovmQafBuALCK7W1oVJ6Ujvzoul3h5SuOqJaHvm+ng2AZCEjeZMSNs7Abfvh&#10;s2YQQw5eR9FOje0DJMiBTrE351tv+MkjCoez7GkKDceIjr6EFGOisc5/4rpHwSixFCrIRgpyfHE+&#10;ECHFGBKOld4IKWPrpUIDgKeLWUxwWgoWnCHM2XZfSYuOBIbncRq+WBV47sOsPigWwTpO2PpqeyLk&#10;xYbLpQp4UArQuVqX6fixSBfr+XqeT/LpbD3J07qefNxU+WS2yZ4+1I91VdXZz0Aty4tOMMZVYDdO&#10;apb/3SRc38xlxm6zepMheYse9QKy4z+Sjr0M7bsMwl6z89aOPYbhjMHXhxSm/34P9v1zX/0CAAD/&#10;/wMAUEsDBBQABgAIAAAAIQCh1TRr3gAAAAwBAAAPAAAAZHJzL2Rvd25yZXYueG1sTI/dSsNAEIXv&#10;Bd9hGcE7u4nGmMZsihTU3rRg7ANsd8ckdH9CdtvEt3cKgt7NOXM48021mq1hZxxD752AdJEAQ6e8&#10;7l0rYP/5elcAC1E6LY13KOAbA6zq66tKltpP7gPPTWwZlbhQSgFdjEPJeVAdWhkWfkBHuy8/WhlJ&#10;ji3Xo5yo3Bp+nyQ5t7J3dKGTA647VMfmZAVs7HFj1O5t91Rsm1y9T1nxuPZC3N7ML8/AIs7xLwwX&#10;fEKHmpgO/uR0YIZ0luYUpSFZZsAuiTR9IOvwa/G64v+fqH8AAAD//wMAUEsBAi0AFAAGAAgAAAAh&#10;ALaDOJL+AAAA4QEAABMAAAAAAAAAAAAAAAAAAAAAAFtDb250ZW50X1R5cGVzXS54bWxQSwECLQAU&#10;AAYACAAAACEAOP0h/9YAAACUAQAACwAAAAAAAAAAAAAAAAAvAQAAX3JlbHMvLnJlbHNQSwECLQAU&#10;AAYACAAAACEAfCZEYR0CAAA2BAAADgAAAAAAAAAAAAAAAAAuAgAAZHJzL2Uyb0RvYy54bWxQSwEC&#10;LQAUAAYACAAAACEAodU0a94AAAAMAQAADwAAAAAAAAAAAAAAAAB3BAAAZHJzL2Rvd25yZXYueG1s&#10;UEsFBgAAAAAEAAQA8wAAAIIFAAAAAA==&#10;" strokecolor="#323232" strokeweight=".48pt">
                <w10:wrap type="topAndBottom" anchorx="page"/>
              </v:line>
            </w:pict>
          </mc:Fallback>
        </mc:AlternateContent>
      </w:r>
    </w:p>
    <w:p w14:paraId="09068E1F" w14:textId="77777777" w:rsidR="00146DEC" w:rsidRPr="00146DEC" w:rsidRDefault="00146DEC" w:rsidP="00146DE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4"/>
          <w:lang w:eastAsia="bg-BG" w:bidi="bg-BG"/>
        </w:rPr>
      </w:pPr>
    </w:p>
    <w:p w14:paraId="5B86E645" w14:textId="77777777" w:rsidR="00146DEC" w:rsidRPr="00146DEC" w:rsidRDefault="00146DEC" w:rsidP="00146DE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4"/>
          <w:lang w:eastAsia="bg-BG" w:bidi="bg-BG"/>
        </w:rPr>
      </w:pPr>
    </w:p>
    <w:p w14:paraId="613CC8F2" w14:textId="77777777" w:rsidR="00146DEC" w:rsidRPr="00146DEC" w:rsidRDefault="00146DEC" w:rsidP="00146DE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4"/>
          <w:lang w:eastAsia="bg-BG" w:bidi="bg-BG"/>
        </w:rPr>
      </w:pPr>
    </w:p>
    <w:p w14:paraId="73F5CA9F" w14:textId="77777777" w:rsidR="00146DEC" w:rsidRPr="00146DEC" w:rsidRDefault="00146DEC" w:rsidP="00146DEC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after="0" w:line="252" w:lineRule="exact"/>
        <w:ind w:left="623" w:hanging="308"/>
        <w:rPr>
          <w:rFonts w:ascii="Times New Roman" w:eastAsia="Times New Roman" w:hAnsi="Times New Roman" w:cs="Times New Roman"/>
          <w:b/>
          <w:sz w:val="24"/>
          <w:lang w:eastAsia="bg-BG" w:bidi="bg-BG"/>
        </w:rPr>
      </w:pPr>
      <w:r w:rsidRPr="00146DEC">
        <w:rPr>
          <w:rFonts w:ascii="Times New Roman" w:eastAsia="Times New Roman" w:hAnsi="Times New Roman" w:cs="Times New Roman"/>
          <w:b/>
          <w:color w:val="333333"/>
          <w:sz w:val="24"/>
          <w:lang w:eastAsia="bg-BG" w:bidi="bg-BG"/>
        </w:rPr>
        <w:t>Очаквани</w:t>
      </w:r>
      <w:r w:rsidRPr="00146DEC">
        <w:rPr>
          <w:rFonts w:ascii="Times New Roman" w:eastAsia="Times New Roman" w:hAnsi="Times New Roman" w:cs="Times New Roman"/>
          <w:b/>
          <w:color w:val="333333"/>
          <w:spacing w:val="-1"/>
          <w:sz w:val="24"/>
          <w:lang w:eastAsia="bg-BG" w:bidi="bg-BG"/>
        </w:rPr>
        <w:t xml:space="preserve"> </w:t>
      </w:r>
      <w:r w:rsidRPr="00146DEC">
        <w:rPr>
          <w:rFonts w:ascii="Times New Roman" w:eastAsia="Times New Roman" w:hAnsi="Times New Roman" w:cs="Times New Roman"/>
          <w:b/>
          <w:color w:val="333333"/>
          <w:sz w:val="24"/>
          <w:lang w:eastAsia="bg-BG" w:bidi="bg-BG"/>
        </w:rPr>
        <w:t>резултати:</w:t>
      </w:r>
    </w:p>
    <w:p w14:paraId="376B2661" w14:textId="77777777" w:rsidR="00146DEC" w:rsidRPr="00146DEC" w:rsidRDefault="00146DEC" w:rsidP="00146DE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bg-BG" w:bidi="bg-BG"/>
        </w:rPr>
      </w:pPr>
      <w:r w:rsidRPr="00146D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87FAFD" wp14:editId="2CB4B6CB">
                <wp:simplePos x="0" y="0"/>
                <wp:positionH relativeFrom="page">
                  <wp:posOffset>899160</wp:posOffset>
                </wp:positionH>
                <wp:positionV relativeFrom="paragraph">
                  <wp:posOffset>170180</wp:posOffset>
                </wp:positionV>
                <wp:extent cx="6172200" cy="0"/>
                <wp:effectExtent l="13335" t="8890" r="5715" b="1016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55075" id="Straight Connector 7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4pt" to="556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ZrHgIAADYEAAAOAAAAZHJzL2Uyb0RvYy54bWysU9uO2yAQfa/Uf0C8J7azaS5WnFVlJ33Z&#10;tpGy/QAC2EbFgIDEiar+ewcSR9n2paoqS3hgZg5nzgyr53Mn0YlbJ7QqcDZOMeKKaiZUU+Bvr9vR&#10;AiPniWJEasULfOEOP6/fv1v1JucT3WrJuEUAolzemwK33ps8SRxteUfcWBuuwFlr2xEPW9skzJIe&#10;0DuZTNJ0lvTaMmM15c7BaXV14nXEr2tO/de6dtwjWWDg5uNq43oIa7JekbyxxLSC3miQf2DREaHg&#10;0jtURTxBRyv+gOoEtdrp2o+p7hJd14LyWANUk6W/VbNvieGxFhDHmbtM7v/B0i+nnUWCFXiOkSId&#10;tGjvLRFN61GplQIBtUXzoFNvXA7hpdrZUCk9q7150fS7Q0qXLVENj3xfLwZAspCRvEkJG2fgtkP/&#10;WTOIIUevo2jn2nYBEuRA59iby703/OwRhcNZNp9AwzGigy8h+ZBorPOfuO5QMAoshQqykZycXpwP&#10;REg+hIRjpbdCyth6qVBf4OUszWKC01Kw4AxhzjaHUlp0IjA8T5PwxarA8xhm9VGxCNZywjY32xMh&#10;rzZcLlXAg1KAzs26TsePZbrcLDaL6Wg6mW1G07SqRh+35XQ022bzD9VTVZZV9jNQy6Z5KxjjKrAb&#10;JjWb/t0k3N7Mdcbus3qXIXmLHvUCssM/ko69DO27DsJBs8vODj2G4YzBt4cUpv9xD/bjc1//AgAA&#10;//8DAFBLAwQUAAYACAAAACEAIMhK9d0AAAAKAQAADwAAAGRycy9kb3ducmV2LnhtbEyPwU7DMBBE&#10;70j8g7VI3KiTgkIV4lQIUdFLkVpQxXETL0kgtiPbadO/ZysOcJzZp9mZYjmZXhzIh85ZBeksAUG2&#10;drqzjYL3t9XNAkSIaDX2zpKCEwVYlpcXBebaHe2WDrvYCA6xIUcFbYxDLmWoWzIYZm4gy7dP5w1G&#10;lr6R2uORw00v50mSSYOd5Q8tDvTUUv29G42Czau/r8ev9f60eZkqHZ/XuKIPpa6vpscHEJGm+AfD&#10;uT5Xh5I7VW60Ooie9V2aMapgnvGEM5Cmt+xUv44sC/l/QvkDAAD//wMAUEsBAi0AFAAGAAgAAAAh&#10;ALaDOJL+AAAA4QEAABMAAAAAAAAAAAAAAAAAAAAAAFtDb250ZW50X1R5cGVzXS54bWxQSwECLQAU&#10;AAYACAAAACEAOP0h/9YAAACUAQAACwAAAAAAAAAAAAAAAAAvAQAAX3JlbHMvLnJlbHNQSwECLQAU&#10;AAYACAAAACEAhOOGax4CAAA2BAAADgAAAAAAAAAAAAAAAAAuAgAAZHJzL2Uyb0RvYy54bWxQSwEC&#10;LQAUAAYACAAAACEAIMhK9d0AAAAKAQAADwAAAAAAAAAAAAAAAAB4BAAAZHJzL2Rvd25yZXYueG1s&#10;UEsFBgAAAAAEAAQA8wAAAIIFAAAAAA==&#10;" strokecolor="#323232" strokeweight=".26669mm">
                <w10:wrap type="topAndBottom" anchorx="page"/>
              </v:line>
            </w:pict>
          </mc:Fallback>
        </mc:AlternateContent>
      </w:r>
      <w:r w:rsidRPr="00146D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BD55F64" wp14:editId="33B94A68">
                <wp:simplePos x="0" y="0"/>
                <wp:positionH relativeFrom="page">
                  <wp:posOffset>899160</wp:posOffset>
                </wp:positionH>
                <wp:positionV relativeFrom="paragraph">
                  <wp:posOffset>345440</wp:posOffset>
                </wp:positionV>
                <wp:extent cx="6172200" cy="0"/>
                <wp:effectExtent l="13335" t="12700" r="571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22F5B" id="Straight Connector 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27.2pt" to="556.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vqHgIAADYEAAAOAAAAZHJzL2Uyb0RvYy54bWysU8GO2yAQvVfqPyDuWdvZ1JtYcVaVnfSy&#10;bSNl+wEEsI2KAQGJE1X99w4kjrLtpaoqS3hgZh5v3gzL51Mv0ZFbJ7QqcfaQYsQV1UyotsTfXjeT&#10;OUbOE8WI1IqX+Mwdfl69f7ccTMGnutOScYsARLliMCXuvDdFkjja8Z64B224AmejbU88bG2bMEsG&#10;QO9lMk3TPBm0ZcZqyp2D0/rixKuI3zSc+q9N47hHssTAzcfVxnUf1mS1JEVriekEvdIg/8CiJ0LB&#10;pTeomniCDlb8AdULarXTjX+guk900wjKYw1QTZb+Vs2uI4bHWkAcZ24yuf8HS78ctxYJVuIcI0V6&#10;aNHOWyLazqNKKwUCaovyoNNgXAHhldraUCk9qZ150fS7Q0pXHVEtj3xfzwZAspCRvEkJG2fgtv3w&#10;WTOIIQevo2inxvYBEuRAp9ib8603/OQRhcM8e5pCwzGioy8hxZhorPOfuO5RMEoshQqykYIcX5wP&#10;REgxhoRjpTdCyth6qdBQ4kWeZjHBaSlYcIYwZ9t9JS06Ehiex2n4YlXguQ+z+qBYBOs4Yeur7YmQ&#10;FxsulyrgQSlA52pdpuPHIl2s5+v5bDKb5uvJLK3rycdNNZvkm+zpQ/1YV1Wd/QzUslnRCca4CuzG&#10;Sc1mfzcJ1zdzmbHbrN5kSN6iR72A7PiPpGMvQ/sug7DX7Ly1Y49hOGPw9SGF6b/fg33/3Fe/AAAA&#10;//8DAFBLAwQUAAYACAAAACEAyRrx9t4AAAAKAQAADwAAAGRycy9kb3ducmV2LnhtbEyPwU7DMBBE&#10;70j8g7VI3KgTCAWFOBVCVPRSJEpVcXTiJQnE68h22vTv2YoDHGf2aXamWEy2F3v0oXOkIJ0lIJBq&#10;ZzpqFGzfl1f3IELUZHTvCBUcMcCiPD8rdG7cgd5wv4mN4BAKuVbQxjjkUoa6RavDzA1IfPt03urI&#10;0jfSeH3gcNvL6ySZS6s74g+tHvCpxfp7M1oF61d/V49fq91x/TJVJj6v9BI/lLq8mB4fQESc4h8M&#10;p/pcHUruVLmRTBA96yydM6rgNstAnIA0vWGn+nVkWcj/E8ofAAAA//8DAFBLAQItABQABgAIAAAA&#10;IQC2gziS/gAAAOEBAAATAAAAAAAAAAAAAAAAAAAAAABbQ29udGVudF9UeXBlc10ueG1sUEsBAi0A&#10;FAAGAAgAAAAhADj9If/WAAAAlAEAAAsAAAAAAAAAAAAAAAAALwEAAF9yZWxzLy5yZWxzUEsBAi0A&#10;FAAGAAgAAAAhAJX+S+oeAgAANgQAAA4AAAAAAAAAAAAAAAAALgIAAGRycy9lMm9Eb2MueG1sUEsB&#10;Ai0AFAAGAAgAAAAhAMka8fbeAAAACgEAAA8AAAAAAAAAAAAAAAAAeAQAAGRycy9kb3ducmV2Lnht&#10;bFBLBQYAAAAABAAEAPMAAACDBQAAAAA=&#10;" strokecolor="#323232" strokeweight=".26669mm">
                <w10:wrap type="topAndBottom" anchorx="page"/>
              </v:line>
            </w:pict>
          </mc:Fallback>
        </mc:AlternateContent>
      </w:r>
      <w:r w:rsidRPr="00146D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66851C5" wp14:editId="4B15D22D">
                <wp:simplePos x="0" y="0"/>
                <wp:positionH relativeFrom="page">
                  <wp:posOffset>899160</wp:posOffset>
                </wp:positionH>
                <wp:positionV relativeFrom="paragraph">
                  <wp:posOffset>520700</wp:posOffset>
                </wp:positionV>
                <wp:extent cx="6172200" cy="0"/>
                <wp:effectExtent l="13335" t="6985" r="5715" b="1206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AFBE3" id="Straight Connector 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41pt" to="556.8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22zHwIAADYEAAAOAAAAZHJzL2Uyb0RvYy54bWysU9uO2yAQfa/Uf0C8Z21nnWxixVlVdtKX&#10;bTdSth9AANuoGBCQOFHVf+9ALsq2L1VVWcIDM3M4c2ZYPB97iQ7cOqFVibOHFCOuqGZCtSX+9rYe&#10;zTBynihGpFa8xCfu8PPy44fFYAo+1p2WjFsEIMoVgylx570pksTRjvfEPWjDFTgbbXviYWvbhFky&#10;AHovk3GaTpNBW2asptw5OK3PTryM+E3DqX9tGsc9kiUGbj6uNq67sCbLBSlaS0wn6IUG+QcWPREK&#10;Lr1B1cQTtLfiD6heUKudbvwD1X2im0ZQHmuAarL0t2q2HTE81gLiOHOTyf0/WPr1sLFIsBJPMFKk&#10;hxZtvSWi7TyqtFIgoLZoEnQajCsgvFIbGyqlR7U1L5p+d0jpqiOq5ZHv28kASBYykncpYeMM3LYb&#10;vmgGMWTvdRTt2Ng+QIIc6Bh7c7r1hh89onA4zZ7G0HCM6NWXkOKaaKzzn7nuUTBKLIUKspGCHF6c&#10;D0RIcQ0Jx0qvhZSx9VKhocTzaZrFBKelYMEZwpxtd5W06EBgeB7H4YtVgec+zOq9YhGs44StLrYn&#10;Qp5tuFyqgAelAJ2LdZ6OH/N0vpqtZvkoH09Xozyt69GndZWPpuvsaVI/1lVVZz8DtSwvOsEYV4Hd&#10;dVKz/O8m4fJmzjN2m9WbDMl79KgXkL3+I+nYy9C+8yDsNDtt7LXHMJwx+PKQwvTf78G+f+7LXwAA&#10;AP//AwBQSwMEFAAGAAgAAAAhABsm73DdAAAACgEAAA8AAABkcnMvZG93bnJldi54bWxMj0FLw0AQ&#10;he+C/2EZwZvdpEotMZsiYrGXClYRj5PsmESzsyG7adN/7xQPenxvPt68l68m16k9DaH1bCCdJaCI&#10;K29brg28va6vlqBCRLbYeSYDRwqwKs7PcsysP/AL7XexVhLCIUMDTYx9pnWoGnIYZr4nltunHxxG&#10;kUOt7YAHCXednifJQjtsWT402NNDQ9X3bnQGts/DbTV+bd6P26eptPFxg2v6MObyYrq/AxVpin8w&#10;nOpLdSikU+lHtkF1om/ShaAGlnPZdALS9Fqc8tfRRa7/Tyh+AAAA//8DAFBLAQItABQABgAIAAAA&#10;IQC2gziS/gAAAOEBAAATAAAAAAAAAAAAAAAAAAAAAABbQ29udGVudF9UeXBlc10ueG1sUEsBAi0A&#10;FAAGAAgAAAAhADj9If/WAAAAlAEAAAsAAAAAAAAAAAAAAAAALwEAAF9yZWxzLy5yZWxzUEsBAi0A&#10;FAAGAAgAAAAhAOffbbMfAgAANgQAAA4AAAAAAAAAAAAAAAAALgIAAGRycy9lMm9Eb2MueG1sUEsB&#10;Ai0AFAAGAAgAAAAhABsm73DdAAAACgEAAA8AAAAAAAAAAAAAAAAAeQQAAGRycy9kb3ducmV2Lnht&#10;bFBLBQYAAAAABAAEAPMAAACDBQAAAAA=&#10;" strokecolor="#323232" strokeweight=".26669mm">
                <w10:wrap type="topAndBottom" anchorx="page"/>
              </v:line>
            </w:pict>
          </mc:Fallback>
        </mc:AlternateContent>
      </w:r>
      <w:r w:rsidRPr="00146D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F2CD97F" wp14:editId="16A0AC1D">
                <wp:simplePos x="0" y="0"/>
                <wp:positionH relativeFrom="page">
                  <wp:posOffset>899160</wp:posOffset>
                </wp:positionH>
                <wp:positionV relativeFrom="paragraph">
                  <wp:posOffset>695960</wp:posOffset>
                </wp:positionV>
                <wp:extent cx="6172200" cy="0"/>
                <wp:effectExtent l="13335" t="10795" r="5715" b="825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F0079" id="Straight Connector 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4.8pt" to="556.8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AyHgIAADYEAAAOAAAAZHJzL2Uyb0RvYy54bWysU8GO2yAQvVfqPyDuWdtZN5tYcVaVnfSy&#10;bSNl+wEEsI2KAQGJE1X99w4kjrLtpaoqS3hgZh5v3gzL51Mv0ZFbJ7QqcfaQYsQV1UyotsTfXjeT&#10;OUbOE8WI1IqX+Mwdfl69f7ccTMGnutOScYsARLliMCXuvDdFkjja8Z64B224AmejbU88bG2bMEsG&#10;QO9lMk3TWTJoy4zVlDsHp/XFiVcRv2k49V+bxnGPZImBm4+rjes+rMlqSYrWEtMJeqVB/oFFT4SC&#10;S29QNfEEHaz4A6oX1GqnG/9AdZ/ophGUxxqgmiz9rZpdRwyPtYA4ztxkcv8Pln45bi0SrMQ5Ror0&#10;0KKdt0S0nUeVVgoE1BblQafBuALCK7W1oVJ6Ujvzoul3h5SuOqJaHvm+ng2AZCEjeZMSNs7Abfvh&#10;s2YQQw5eR9FOje0DJMiBTrE351tv+MkjCoez7GkKDceIjr6EFGOisc5/4rpHwSixFCrIRgpyfHE+&#10;ECHFGBKOld4IKWPrpUJDiRezNIsJTkvBgjOEOdvuK2nRkcDwPE7DF6sCz32Y1QfFIljHCVtfbU+E&#10;vNhwuVQBD0oBOlfrMh0/FuliPV/P80k+na0neVrXk4+bKp/MNtnTh/qxrqo6+xmoZXnRCca4CuzG&#10;Sc3yv5uE65u5zNhtVm8yJG/Ro15AdvxH0rGXoX2XQdhrdt7asccwnDH4+pDC9N/vwb5/7qtfAAAA&#10;//8DAFBLAwQUAAYACAAAACEAW51Kmt0AAAAMAQAADwAAAGRycy9kb3ducmV2LnhtbEyPQUvDQBCF&#10;74L/YRnBm91EpWrMpohY7KUFq4jHSXZMotnZkN206b93CoLe3pt5vPkmX0yuUzsaQuvZQDpLQBFX&#10;3rZcG3h7XV7cggoR2WLnmQwcKMCiOD3JMbN+zy+028ZaSQmHDA00MfaZ1qFqyGGY+Z5Ydp9+cBjF&#10;DrW2A+6l3HX6Mknm2mHLcqHBnh4bqr63ozOw3gw31fi1ej+sn6fSxqcVLunDmPOz6eEeVKQp/oXh&#10;iC/oUAhT6Ue2QXXir9O5REUkdyKOiTS9ElX+jnSR6/9PFD8AAAD//wMAUEsBAi0AFAAGAAgAAAAh&#10;ALaDOJL+AAAA4QEAABMAAAAAAAAAAAAAAAAAAAAAAFtDb250ZW50X1R5cGVzXS54bWxQSwECLQAU&#10;AAYACAAAACEAOP0h/9YAAACUAQAACwAAAAAAAAAAAAAAAAAvAQAAX3JlbHMvLnJlbHNQSwECLQAU&#10;AAYACAAAACEA9sKgMh4CAAA2BAAADgAAAAAAAAAAAAAAAAAuAgAAZHJzL2Uyb0RvYy54bWxQSwEC&#10;LQAUAAYACAAAACEAW51Kmt0AAAAMAQAADwAAAAAAAAAAAAAAAAB4BAAAZHJzL2Rvd25yZXYueG1s&#10;UEsFBgAAAAAEAAQA8wAAAIIFAAAAAA==&#10;" strokecolor="#323232" strokeweight=".26669mm">
                <w10:wrap type="topAndBottom" anchorx="page"/>
              </v:line>
            </w:pict>
          </mc:Fallback>
        </mc:AlternateContent>
      </w:r>
    </w:p>
    <w:p w14:paraId="24AC3161" w14:textId="77777777" w:rsidR="00146DEC" w:rsidRPr="00146DEC" w:rsidRDefault="00146DEC" w:rsidP="00146DE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bg-BG" w:bidi="bg-BG"/>
        </w:rPr>
      </w:pPr>
    </w:p>
    <w:p w14:paraId="7CEF1D6B" w14:textId="77777777" w:rsidR="00146DEC" w:rsidRPr="00146DEC" w:rsidRDefault="00146DEC" w:rsidP="00146DE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bg-BG" w:bidi="bg-BG"/>
        </w:rPr>
      </w:pPr>
    </w:p>
    <w:p w14:paraId="7C488123" w14:textId="77777777" w:rsidR="00146DEC" w:rsidRPr="00146DEC" w:rsidRDefault="00146DEC" w:rsidP="00146DE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bg-BG" w:bidi="bg-BG"/>
        </w:rPr>
      </w:pPr>
    </w:p>
    <w:p w14:paraId="048F11E1" w14:textId="77777777" w:rsidR="00146DEC" w:rsidRPr="00146DEC" w:rsidRDefault="00146DEC" w:rsidP="00146DEC">
      <w:pPr>
        <w:widowControl w:val="0"/>
        <w:numPr>
          <w:ilvl w:val="0"/>
          <w:numId w:val="1"/>
        </w:numPr>
        <w:tabs>
          <w:tab w:val="left" w:pos="717"/>
        </w:tabs>
        <w:autoSpaceDE w:val="0"/>
        <w:autoSpaceDN w:val="0"/>
        <w:spacing w:after="0" w:line="247" w:lineRule="exact"/>
        <w:ind w:left="716" w:hanging="401"/>
        <w:rPr>
          <w:rFonts w:ascii="Times New Roman" w:eastAsia="Times New Roman" w:hAnsi="Times New Roman" w:cs="Times New Roman"/>
          <w:b/>
          <w:sz w:val="24"/>
          <w:lang w:eastAsia="bg-BG" w:bidi="bg-BG"/>
        </w:rPr>
      </w:pPr>
      <w:r w:rsidRPr="00146DEC">
        <w:rPr>
          <w:rFonts w:ascii="Times New Roman" w:eastAsia="Times New Roman" w:hAnsi="Times New Roman" w:cs="Times New Roman"/>
          <w:b/>
          <w:color w:val="333333"/>
          <w:sz w:val="24"/>
          <w:lang w:eastAsia="bg-BG" w:bidi="bg-BG"/>
        </w:rPr>
        <w:t>Разпределение на</w:t>
      </w:r>
      <w:r w:rsidRPr="00146DEC">
        <w:rPr>
          <w:rFonts w:ascii="Times New Roman" w:eastAsia="Times New Roman" w:hAnsi="Times New Roman" w:cs="Times New Roman"/>
          <w:b/>
          <w:color w:val="333333"/>
          <w:spacing w:val="-2"/>
          <w:sz w:val="24"/>
          <w:lang w:eastAsia="bg-BG" w:bidi="bg-BG"/>
        </w:rPr>
        <w:t xml:space="preserve"> </w:t>
      </w:r>
      <w:r w:rsidRPr="00146DEC">
        <w:rPr>
          <w:rFonts w:ascii="Times New Roman" w:eastAsia="Times New Roman" w:hAnsi="Times New Roman" w:cs="Times New Roman"/>
          <w:b/>
          <w:color w:val="333333"/>
          <w:sz w:val="24"/>
          <w:lang w:eastAsia="bg-BG" w:bidi="bg-BG"/>
        </w:rPr>
        <w:t>съдържанието</w:t>
      </w:r>
    </w:p>
    <w:p w14:paraId="7FADA972" w14:textId="77777777" w:rsidR="00146DEC" w:rsidRPr="00146DEC" w:rsidRDefault="00146DEC" w:rsidP="00146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bg-BG" w:bidi="bg-BG"/>
        </w:rPr>
      </w:pPr>
    </w:p>
    <w:p w14:paraId="444A69E8" w14:textId="77777777" w:rsidR="00146DEC" w:rsidRPr="00146DEC" w:rsidRDefault="00146DEC" w:rsidP="00146D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bg-BG" w:bidi="bg-BG"/>
        </w:rPr>
      </w:pPr>
    </w:p>
    <w:tbl>
      <w:tblPr>
        <w:tblStyle w:val="TableNormal12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31"/>
        <w:gridCol w:w="1435"/>
        <w:gridCol w:w="1519"/>
        <w:gridCol w:w="890"/>
        <w:gridCol w:w="1130"/>
      </w:tblGrid>
      <w:tr w:rsidR="00146DEC" w:rsidRPr="00146DEC" w14:paraId="290FC559" w14:textId="77777777" w:rsidTr="008B32D7">
        <w:trPr>
          <w:trHeight w:val="793"/>
        </w:trPr>
        <w:tc>
          <w:tcPr>
            <w:tcW w:w="566" w:type="dxa"/>
          </w:tcPr>
          <w:p w14:paraId="75CDCDE8" w14:textId="77777777" w:rsidR="00146DEC" w:rsidRPr="00146DEC" w:rsidRDefault="00146DEC" w:rsidP="00146DEC">
            <w:pPr>
              <w:spacing w:line="270" w:lineRule="exact"/>
              <w:ind w:left="170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№</w:t>
            </w:r>
          </w:p>
        </w:tc>
        <w:tc>
          <w:tcPr>
            <w:tcW w:w="4231" w:type="dxa"/>
          </w:tcPr>
          <w:p w14:paraId="73613B4F" w14:textId="77777777" w:rsidR="00146DEC" w:rsidRPr="00146DEC" w:rsidRDefault="00146DEC" w:rsidP="00146DEC">
            <w:pPr>
              <w:spacing w:line="270" w:lineRule="exact"/>
              <w:ind w:left="211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proofErr w:type="spellStart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Тема</w:t>
            </w:r>
            <w:proofErr w:type="spellEnd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 xml:space="preserve"> / </w:t>
            </w:r>
            <w:proofErr w:type="spellStart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Ядро</w:t>
            </w:r>
            <w:proofErr w:type="spellEnd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 xml:space="preserve"> </w:t>
            </w:r>
            <w:proofErr w:type="spellStart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на</w:t>
            </w:r>
            <w:proofErr w:type="spellEnd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 xml:space="preserve"> </w:t>
            </w:r>
            <w:proofErr w:type="spellStart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учебното</w:t>
            </w:r>
            <w:proofErr w:type="spellEnd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 xml:space="preserve"> </w:t>
            </w:r>
            <w:proofErr w:type="spellStart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съдържание</w:t>
            </w:r>
            <w:proofErr w:type="spellEnd"/>
          </w:p>
        </w:tc>
        <w:tc>
          <w:tcPr>
            <w:tcW w:w="1435" w:type="dxa"/>
          </w:tcPr>
          <w:p w14:paraId="742D339E" w14:textId="77777777" w:rsidR="00146DEC" w:rsidRPr="00146DEC" w:rsidRDefault="00146DEC" w:rsidP="00146DEC">
            <w:pPr>
              <w:ind w:left="111" w:right="76" w:firstLine="221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proofErr w:type="spellStart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Дата</w:t>
            </w:r>
            <w:proofErr w:type="spellEnd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 xml:space="preserve"> </w:t>
            </w:r>
            <w:proofErr w:type="spellStart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на</w:t>
            </w:r>
            <w:proofErr w:type="spellEnd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 xml:space="preserve"> </w:t>
            </w:r>
            <w:proofErr w:type="spellStart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провеждане</w:t>
            </w:r>
            <w:proofErr w:type="spellEnd"/>
          </w:p>
        </w:tc>
        <w:tc>
          <w:tcPr>
            <w:tcW w:w="1519" w:type="dxa"/>
          </w:tcPr>
          <w:p w14:paraId="05222039" w14:textId="77777777" w:rsidR="00146DEC" w:rsidRPr="00146DEC" w:rsidRDefault="00146DEC" w:rsidP="00146DEC">
            <w:pPr>
              <w:ind w:left="152" w:right="119" w:firstLine="132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proofErr w:type="spellStart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Място</w:t>
            </w:r>
            <w:proofErr w:type="spellEnd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 xml:space="preserve"> </w:t>
            </w:r>
            <w:proofErr w:type="spellStart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на</w:t>
            </w:r>
            <w:proofErr w:type="spellEnd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 xml:space="preserve"> </w:t>
            </w:r>
            <w:proofErr w:type="spellStart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провеждане</w:t>
            </w:r>
            <w:proofErr w:type="spellEnd"/>
          </w:p>
        </w:tc>
        <w:tc>
          <w:tcPr>
            <w:tcW w:w="890" w:type="dxa"/>
          </w:tcPr>
          <w:p w14:paraId="093AECDF" w14:textId="77777777" w:rsidR="00146DEC" w:rsidRPr="00146DEC" w:rsidRDefault="00146DEC" w:rsidP="00146DEC">
            <w:pPr>
              <w:ind w:left="112" w:right="74" w:firstLine="84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proofErr w:type="spellStart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Брой</w:t>
            </w:r>
            <w:proofErr w:type="spellEnd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 xml:space="preserve"> </w:t>
            </w:r>
            <w:proofErr w:type="spellStart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часове</w:t>
            </w:r>
            <w:proofErr w:type="spellEnd"/>
          </w:p>
        </w:tc>
        <w:tc>
          <w:tcPr>
            <w:tcW w:w="1130" w:type="dxa"/>
          </w:tcPr>
          <w:p w14:paraId="349DE966" w14:textId="77777777" w:rsidR="00146DEC" w:rsidRPr="00146DEC" w:rsidRDefault="00146DEC" w:rsidP="00146DEC">
            <w:pPr>
              <w:ind w:left="401" w:right="101" w:hanging="264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  <w:proofErr w:type="spellStart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Начален</w:t>
            </w:r>
            <w:proofErr w:type="spellEnd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 xml:space="preserve"> час</w:t>
            </w:r>
          </w:p>
        </w:tc>
      </w:tr>
      <w:tr w:rsidR="00146DEC" w:rsidRPr="00146DEC" w14:paraId="3E5646CE" w14:textId="77777777" w:rsidTr="008B32D7">
        <w:trPr>
          <w:trHeight w:val="376"/>
        </w:trPr>
        <w:tc>
          <w:tcPr>
            <w:tcW w:w="566" w:type="dxa"/>
          </w:tcPr>
          <w:p w14:paraId="5D12B242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4231" w:type="dxa"/>
          </w:tcPr>
          <w:p w14:paraId="314D8065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435" w:type="dxa"/>
          </w:tcPr>
          <w:p w14:paraId="0543642F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519" w:type="dxa"/>
          </w:tcPr>
          <w:p w14:paraId="0567091D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890" w:type="dxa"/>
          </w:tcPr>
          <w:p w14:paraId="5CD54D30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130" w:type="dxa"/>
          </w:tcPr>
          <w:p w14:paraId="7DFF185B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146DEC" w:rsidRPr="00146DEC" w14:paraId="64216F34" w14:textId="77777777" w:rsidTr="008B32D7">
        <w:trPr>
          <w:trHeight w:val="378"/>
        </w:trPr>
        <w:tc>
          <w:tcPr>
            <w:tcW w:w="566" w:type="dxa"/>
          </w:tcPr>
          <w:p w14:paraId="0EE72E79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4231" w:type="dxa"/>
          </w:tcPr>
          <w:p w14:paraId="55EE7F12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435" w:type="dxa"/>
          </w:tcPr>
          <w:p w14:paraId="398DA856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519" w:type="dxa"/>
          </w:tcPr>
          <w:p w14:paraId="0A7FBA12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890" w:type="dxa"/>
          </w:tcPr>
          <w:p w14:paraId="6111FB4F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130" w:type="dxa"/>
          </w:tcPr>
          <w:p w14:paraId="09E2FD70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146DEC" w:rsidRPr="00146DEC" w14:paraId="5B4A7E91" w14:textId="77777777" w:rsidTr="008B32D7">
        <w:trPr>
          <w:trHeight w:val="379"/>
        </w:trPr>
        <w:tc>
          <w:tcPr>
            <w:tcW w:w="566" w:type="dxa"/>
          </w:tcPr>
          <w:p w14:paraId="71B3FC99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4231" w:type="dxa"/>
          </w:tcPr>
          <w:p w14:paraId="20EE6A34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435" w:type="dxa"/>
          </w:tcPr>
          <w:p w14:paraId="756D00AA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519" w:type="dxa"/>
          </w:tcPr>
          <w:p w14:paraId="71BF674D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890" w:type="dxa"/>
          </w:tcPr>
          <w:p w14:paraId="56EAE464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130" w:type="dxa"/>
          </w:tcPr>
          <w:p w14:paraId="0C48AE11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146DEC" w:rsidRPr="00146DEC" w14:paraId="4823BEF4" w14:textId="77777777" w:rsidTr="008B32D7">
        <w:trPr>
          <w:trHeight w:val="376"/>
        </w:trPr>
        <w:tc>
          <w:tcPr>
            <w:tcW w:w="566" w:type="dxa"/>
          </w:tcPr>
          <w:p w14:paraId="53E669F3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4231" w:type="dxa"/>
          </w:tcPr>
          <w:p w14:paraId="497B70FC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435" w:type="dxa"/>
          </w:tcPr>
          <w:p w14:paraId="1FAA47FE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519" w:type="dxa"/>
          </w:tcPr>
          <w:p w14:paraId="6298A9F2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890" w:type="dxa"/>
          </w:tcPr>
          <w:p w14:paraId="15BC9E7B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130" w:type="dxa"/>
          </w:tcPr>
          <w:p w14:paraId="001887F0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146DEC" w:rsidRPr="00146DEC" w14:paraId="1B8227A1" w14:textId="77777777" w:rsidTr="008B32D7">
        <w:trPr>
          <w:trHeight w:val="378"/>
        </w:trPr>
        <w:tc>
          <w:tcPr>
            <w:tcW w:w="566" w:type="dxa"/>
          </w:tcPr>
          <w:p w14:paraId="1E617C66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4231" w:type="dxa"/>
          </w:tcPr>
          <w:p w14:paraId="1CEE096F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435" w:type="dxa"/>
          </w:tcPr>
          <w:p w14:paraId="72EC9986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519" w:type="dxa"/>
          </w:tcPr>
          <w:p w14:paraId="79CA9E57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890" w:type="dxa"/>
          </w:tcPr>
          <w:p w14:paraId="6D2968C3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130" w:type="dxa"/>
          </w:tcPr>
          <w:p w14:paraId="68A4F61A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146DEC" w:rsidRPr="00146DEC" w14:paraId="153A2A28" w14:textId="77777777" w:rsidTr="008B32D7">
        <w:trPr>
          <w:trHeight w:val="378"/>
        </w:trPr>
        <w:tc>
          <w:tcPr>
            <w:tcW w:w="566" w:type="dxa"/>
          </w:tcPr>
          <w:p w14:paraId="6B36F958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4231" w:type="dxa"/>
          </w:tcPr>
          <w:p w14:paraId="3708851A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435" w:type="dxa"/>
          </w:tcPr>
          <w:p w14:paraId="5CE71215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519" w:type="dxa"/>
          </w:tcPr>
          <w:p w14:paraId="27AD8F17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890" w:type="dxa"/>
          </w:tcPr>
          <w:p w14:paraId="48572891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130" w:type="dxa"/>
          </w:tcPr>
          <w:p w14:paraId="52BC19E4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146DEC" w:rsidRPr="00146DEC" w14:paraId="46397FE3" w14:textId="77777777" w:rsidTr="008B32D7">
        <w:trPr>
          <w:trHeight w:val="376"/>
        </w:trPr>
        <w:tc>
          <w:tcPr>
            <w:tcW w:w="566" w:type="dxa"/>
          </w:tcPr>
          <w:p w14:paraId="736FEA57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4231" w:type="dxa"/>
          </w:tcPr>
          <w:p w14:paraId="277DF315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435" w:type="dxa"/>
          </w:tcPr>
          <w:p w14:paraId="25E340A0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519" w:type="dxa"/>
          </w:tcPr>
          <w:p w14:paraId="1A33055B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890" w:type="dxa"/>
          </w:tcPr>
          <w:p w14:paraId="3261359F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130" w:type="dxa"/>
          </w:tcPr>
          <w:p w14:paraId="5652EC21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146DEC" w:rsidRPr="00146DEC" w14:paraId="271523F3" w14:textId="77777777" w:rsidTr="008B32D7">
        <w:trPr>
          <w:trHeight w:val="378"/>
        </w:trPr>
        <w:tc>
          <w:tcPr>
            <w:tcW w:w="566" w:type="dxa"/>
          </w:tcPr>
          <w:p w14:paraId="26EBEF66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4231" w:type="dxa"/>
          </w:tcPr>
          <w:p w14:paraId="444BDDEB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435" w:type="dxa"/>
          </w:tcPr>
          <w:p w14:paraId="2D8D4D40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519" w:type="dxa"/>
          </w:tcPr>
          <w:p w14:paraId="20D951AA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890" w:type="dxa"/>
          </w:tcPr>
          <w:p w14:paraId="4C1EB030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130" w:type="dxa"/>
          </w:tcPr>
          <w:p w14:paraId="5059FB93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146DEC" w:rsidRPr="00146DEC" w14:paraId="38C84B45" w14:textId="77777777" w:rsidTr="008B32D7">
        <w:trPr>
          <w:trHeight w:val="378"/>
        </w:trPr>
        <w:tc>
          <w:tcPr>
            <w:tcW w:w="566" w:type="dxa"/>
          </w:tcPr>
          <w:p w14:paraId="7110EA2E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4231" w:type="dxa"/>
          </w:tcPr>
          <w:p w14:paraId="30F4DCCD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435" w:type="dxa"/>
          </w:tcPr>
          <w:p w14:paraId="3CC76224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519" w:type="dxa"/>
          </w:tcPr>
          <w:p w14:paraId="480CC55C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890" w:type="dxa"/>
          </w:tcPr>
          <w:p w14:paraId="2CFC42CC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130" w:type="dxa"/>
          </w:tcPr>
          <w:p w14:paraId="649B66EC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146DEC" w:rsidRPr="00146DEC" w14:paraId="739E6CFD" w14:textId="77777777" w:rsidTr="008B32D7">
        <w:trPr>
          <w:trHeight w:val="376"/>
        </w:trPr>
        <w:tc>
          <w:tcPr>
            <w:tcW w:w="566" w:type="dxa"/>
          </w:tcPr>
          <w:p w14:paraId="76FC603E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4231" w:type="dxa"/>
          </w:tcPr>
          <w:p w14:paraId="4B0523FB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435" w:type="dxa"/>
          </w:tcPr>
          <w:p w14:paraId="1F423EF5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519" w:type="dxa"/>
          </w:tcPr>
          <w:p w14:paraId="4B7610A0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890" w:type="dxa"/>
          </w:tcPr>
          <w:p w14:paraId="0B6898E1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130" w:type="dxa"/>
          </w:tcPr>
          <w:p w14:paraId="46BD9F8B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146DEC" w:rsidRPr="00146DEC" w14:paraId="2A5BD5EC" w14:textId="77777777" w:rsidTr="008B32D7">
        <w:trPr>
          <w:trHeight w:val="378"/>
        </w:trPr>
        <w:tc>
          <w:tcPr>
            <w:tcW w:w="566" w:type="dxa"/>
          </w:tcPr>
          <w:p w14:paraId="1FC8096B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4231" w:type="dxa"/>
          </w:tcPr>
          <w:p w14:paraId="581E09BD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435" w:type="dxa"/>
          </w:tcPr>
          <w:p w14:paraId="13687686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519" w:type="dxa"/>
          </w:tcPr>
          <w:p w14:paraId="2997A482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890" w:type="dxa"/>
          </w:tcPr>
          <w:p w14:paraId="398EE10D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130" w:type="dxa"/>
          </w:tcPr>
          <w:p w14:paraId="395C70B0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146DEC" w:rsidRPr="00146DEC" w14:paraId="3FE4C31C" w14:textId="77777777" w:rsidTr="008B32D7">
        <w:trPr>
          <w:trHeight w:val="376"/>
        </w:trPr>
        <w:tc>
          <w:tcPr>
            <w:tcW w:w="566" w:type="dxa"/>
          </w:tcPr>
          <w:p w14:paraId="202A8B3D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4231" w:type="dxa"/>
          </w:tcPr>
          <w:p w14:paraId="1B2C6819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435" w:type="dxa"/>
          </w:tcPr>
          <w:p w14:paraId="11A23EC2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519" w:type="dxa"/>
          </w:tcPr>
          <w:p w14:paraId="184E4A62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890" w:type="dxa"/>
          </w:tcPr>
          <w:p w14:paraId="0E884408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130" w:type="dxa"/>
          </w:tcPr>
          <w:p w14:paraId="1CA6A3C0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  <w:tr w:rsidR="00146DEC" w:rsidRPr="00146DEC" w14:paraId="3924DDD7" w14:textId="77777777" w:rsidTr="008B32D7">
        <w:trPr>
          <w:trHeight w:val="379"/>
        </w:trPr>
        <w:tc>
          <w:tcPr>
            <w:tcW w:w="566" w:type="dxa"/>
          </w:tcPr>
          <w:p w14:paraId="461DD227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4231" w:type="dxa"/>
          </w:tcPr>
          <w:p w14:paraId="0113F8DD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435" w:type="dxa"/>
          </w:tcPr>
          <w:p w14:paraId="763EEFD4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519" w:type="dxa"/>
          </w:tcPr>
          <w:p w14:paraId="67838509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890" w:type="dxa"/>
          </w:tcPr>
          <w:p w14:paraId="3B939ABD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  <w:tc>
          <w:tcPr>
            <w:tcW w:w="1130" w:type="dxa"/>
          </w:tcPr>
          <w:p w14:paraId="28A410CA" w14:textId="77777777" w:rsidR="00146DEC" w:rsidRPr="00146DEC" w:rsidRDefault="00146DEC" w:rsidP="00146DEC">
            <w:pPr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</w:tbl>
    <w:p w14:paraId="565F4D62" w14:textId="77777777" w:rsidR="00146DEC" w:rsidRPr="00146DEC" w:rsidRDefault="00146DEC" w:rsidP="00146DEC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 w:bidi="bg-BG"/>
        </w:rPr>
        <w:t xml:space="preserve">        </w:t>
      </w:r>
      <w:r w:rsidRPr="00146DEC">
        <w:rPr>
          <w:rFonts w:ascii="Times New Roman" w:eastAsia="Times New Roman" w:hAnsi="Times New Roman" w:cs="Times New Roman"/>
          <w:color w:val="333333"/>
          <w:sz w:val="24"/>
          <w:szCs w:val="24"/>
          <w:lang w:eastAsia="bg-BG" w:bidi="bg-BG"/>
        </w:rPr>
        <w:t>Общо:</w:t>
      </w:r>
      <w:r w:rsidRPr="00146DEC">
        <w:rPr>
          <w:rFonts w:ascii="Times New Roman" w:eastAsia="Times New Roman" w:hAnsi="Times New Roman" w:cs="Times New Roman"/>
          <w:color w:val="333333"/>
          <w:sz w:val="24"/>
          <w:szCs w:val="24"/>
          <w:u w:val="single" w:color="323232"/>
          <w:lang w:eastAsia="bg-BG" w:bidi="bg-BG"/>
        </w:rPr>
        <w:t xml:space="preserve"> </w:t>
      </w:r>
      <w:r w:rsidRPr="00146DEC">
        <w:rPr>
          <w:rFonts w:ascii="Times New Roman" w:eastAsia="Times New Roman" w:hAnsi="Times New Roman" w:cs="Times New Roman"/>
          <w:color w:val="333333"/>
          <w:sz w:val="24"/>
          <w:szCs w:val="24"/>
          <w:u w:val="single" w:color="323232"/>
          <w:lang w:eastAsia="bg-BG" w:bidi="bg-BG"/>
        </w:rPr>
        <w:tab/>
      </w:r>
    </w:p>
    <w:p w14:paraId="21287EFF" w14:textId="77777777" w:rsidR="00146DEC" w:rsidRPr="00146DEC" w:rsidRDefault="00146DEC" w:rsidP="00146DE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9"/>
          <w:szCs w:val="24"/>
          <w:lang w:eastAsia="bg-BG" w:bidi="bg-BG"/>
        </w:rPr>
      </w:pPr>
    </w:p>
    <w:tbl>
      <w:tblPr>
        <w:tblStyle w:val="TableNormal12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931"/>
      </w:tblGrid>
      <w:tr w:rsidR="00146DEC" w:rsidRPr="00146DEC" w14:paraId="7D985D9F" w14:textId="77777777" w:rsidTr="008B32D7">
        <w:trPr>
          <w:trHeight w:val="270"/>
        </w:trPr>
        <w:tc>
          <w:tcPr>
            <w:tcW w:w="9931" w:type="dxa"/>
          </w:tcPr>
          <w:p w14:paraId="299CC0AC" w14:textId="77777777" w:rsidR="00146DEC" w:rsidRPr="00146DEC" w:rsidRDefault="00146DEC" w:rsidP="00146DEC">
            <w:pPr>
              <w:spacing w:line="251" w:lineRule="exact"/>
              <w:ind w:left="200"/>
              <w:rPr>
                <w:rFonts w:ascii="Times New Roman" w:eastAsia="Times New Roman" w:hAnsi="Times New Roman" w:cs="Times New Roman"/>
                <w:sz w:val="24"/>
                <w:lang w:val="bg-BG" w:eastAsia="bg-BG" w:bidi="bg-BG"/>
              </w:rPr>
            </w:pPr>
            <w:proofErr w:type="spellStart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Дата</w:t>
            </w:r>
            <w:proofErr w:type="spellEnd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:................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bg-BG" w:eastAsia="bg-BG" w:bidi="bg-BG"/>
              </w:rPr>
              <w:t xml:space="preserve">                                                                            </w:t>
            </w:r>
            <w:proofErr w:type="spellStart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Изготвил</w:t>
            </w:r>
            <w:proofErr w:type="spellEnd"/>
            <w:r w:rsidRPr="00146DEC">
              <w:rPr>
                <w:rFonts w:ascii="Times New Roman" w:eastAsia="Times New Roman" w:hAnsi="Times New Roman" w:cs="Times New Roman"/>
                <w:color w:val="333333"/>
                <w:sz w:val="24"/>
                <w:lang w:eastAsia="bg-BG" w:bidi="bg-BG"/>
              </w:rPr>
              <w:t>: . . . . . . . . . . . . . . . . . . . . . .</w:t>
            </w:r>
          </w:p>
        </w:tc>
      </w:tr>
      <w:tr w:rsidR="00146DEC" w:rsidRPr="00146DEC" w14:paraId="6C9B9120" w14:textId="77777777" w:rsidTr="008B32D7">
        <w:trPr>
          <w:trHeight w:val="270"/>
        </w:trPr>
        <w:tc>
          <w:tcPr>
            <w:tcW w:w="9931" w:type="dxa"/>
          </w:tcPr>
          <w:p w14:paraId="594CA67B" w14:textId="77777777" w:rsidR="00146DEC" w:rsidRPr="00146DEC" w:rsidRDefault="00146DEC" w:rsidP="00146DEC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lang w:eastAsia="bg-BG" w:bidi="bg-BG"/>
              </w:rPr>
            </w:pPr>
          </w:p>
        </w:tc>
      </w:tr>
    </w:tbl>
    <w:p w14:paraId="271B6DAA" w14:textId="77777777" w:rsidR="00146DEC" w:rsidRDefault="00146DEC" w:rsidP="00146DEC"/>
    <w:sectPr w:rsidR="00146DEC" w:rsidSect="00146DEC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73C92AEB"/>
    <w:multiLevelType w:val="hybridMultilevel"/>
    <w:tmpl w:val="60307506"/>
    <w:lvl w:ilvl="0" w:tplc="F4A4BC88">
      <w:start w:val="1"/>
      <w:numFmt w:val="upperRoman"/>
      <w:lvlText w:val="%1."/>
      <w:lvlJc w:val="left"/>
      <w:pPr>
        <w:ind w:left="529" w:hanging="214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-1"/>
        <w:w w:val="100"/>
        <w:sz w:val="24"/>
        <w:szCs w:val="24"/>
        <w:lang w:val="bg-BG" w:eastAsia="bg-BG" w:bidi="bg-BG"/>
      </w:rPr>
    </w:lvl>
    <w:lvl w:ilvl="1" w:tplc="30F2FF1E">
      <w:start w:val="1"/>
      <w:numFmt w:val="decimal"/>
      <w:lvlText w:val="%2."/>
      <w:lvlJc w:val="left"/>
      <w:pPr>
        <w:ind w:left="1385" w:hanging="4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2" w:tplc="AA46E694">
      <w:numFmt w:val="bullet"/>
      <w:lvlText w:val=""/>
      <w:lvlJc w:val="left"/>
      <w:pPr>
        <w:ind w:left="1526" w:hanging="286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3" w:tplc="5A76B268">
      <w:numFmt w:val="bullet"/>
      <w:lvlText w:val="•"/>
      <w:lvlJc w:val="left"/>
      <w:pPr>
        <w:ind w:left="2653" w:hanging="286"/>
      </w:pPr>
      <w:rPr>
        <w:rFonts w:hint="default"/>
        <w:lang w:val="bg-BG" w:eastAsia="bg-BG" w:bidi="bg-BG"/>
      </w:rPr>
    </w:lvl>
    <w:lvl w:ilvl="4" w:tplc="D568B48A">
      <w:numFmt w:val="bullet"/>
      <w:lvlText w:val="•"/>
      <w:lvlJc w:val="left"/>
      <w:pPr>
        <w:ind w:left="3786" w:hanging="286"/>
      </w:pPr>
      <w:rPr>
        <w:rFonts w:hint="default"/>
        <w:lang w:val="bg-BG" w:eastAsia="bg-BG" w:bidi="bg-BG"/>
      </w:rPr>
    </w:lvl>
    <w:lvl w:ilvl="5" w:tplc="B6CEB4CC">
      <w:numFmt w:val="bullet"/>
      <w:lvlText w:val="•"/>
      <w:lvlJc w:val="left"/>
      <w:pPr>
        <w:ind w:left="4919" w:hanging="286"/>
      </w:pPr>
      <w:rPr>
        <w:rFonts w:hint="default"/>
        <w:lang w:val="bg-BG" w:eastAsia="bg-BG" w:bidi="bg-BG"/>
      </w:rPr>
    </w:lvl>
    <w:lvl w:ilvl="6" w:tplc="7D22F4B0">
      <w:numFmt w:val="bullet"/>
      <w:lvlText w:val="•"/>
      <w:lvlJc w:val="left"/>
      <w:pPr>
        <w:ind w:left="6053" w:hanging="286"/>
      </w:pPr>
      <w:rPr>
        <w:rFonts w:hint="default"/>
        <w:lang w:val="bg-BG" w:eastAsia="bg-BG" w:bidi="bg-BG"/>
      </w:rPr>
    </w:lvl>
    <w:lvl w:ilvl="7" w:tplc="AD2CEDC6">
      <w:numFmt w:val="bullet"/>
      <w:lvlText w:val="•"/>
      <w:lvlJc w:val="left"/>
      <w:pPr>
        <w:ind w:left="7186" w:hanging="286"/>
      </w:pPr>
      <w:rPr>
        <w:rFonts w:hint="default"/>
        <w:lang w:val="bg-BG" w:eastAsia="bg-BG" w:bidi="bg-BG"/>
      </w:rPr>
    </w:lvl>
    <w:lvl w:ilvl="8" w:tplc="8D2448D0">
      <w:numFmt w:val="bullet"/>
      <w:lvlText w:val="•"/>
      <w:lvlJc w:val="left"/>
      <w:pPr>
        <w:ind w:left="8319" w:hanging="286"/>
      </w:pPr>
      <w:rPr>
        <w:rFonts w:hint="default"/>
        <w:lang w:val="bg-BG" w:eastAsia="bg-BG" w:bidi="bg-BG"/>
      </w:rPr>
    </w:lvl>
  </w:abstractNum>
  <w:num w:numId="1" w16cid:durableId="180403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EC"/>
    <w:rsid w:val="00146DEC"/>
    <w:rsid w:val="00152414"/>
    <w:rsid w:val="002D309D"/>
    <w:rsid w:val="004A6DD0"/>
    <w:rsid w:val="005F5E9B"/>
    <w:rsid w:val="00E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DBB8"/>
  <w15:chartTrackingRefBased/>
  <w15:docId w15:val="{A90A275F-BEF6-4EF9-8DD1-13F7AE9B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2">
    <w:name w:val="Table Normal12"/>
    <w:uiPriority w:val="2"/>
    <w:semiHidden/>
    <w:unhideWhenUsed/>
    <w:qFormat/>
    <w:rsid w:val="00146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2D309D"/>
    <w:rPr>
      <w:color w:val="0000FF"/>
      <w:u w:val="single"/>
    </w:rPr>
  </w:style>
  <w:style w:type="paragraph" w:styleId="a4">
    <w:name w:val="No Spacing"/>
    <w:link w:val="a5"/>
    <w:uiPriority w:val="1"/>
    <w:qFormat/>
    <w:rsid w:val="002D309D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5">
    <w:name w:val="Без разредка Знак"/>
    <w:link w:val="a4"/>
    <w:uiPriority w:val="1"/>
    <w:rsid w:val="002D309D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2609006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 Маринова</dc:creator>
  <cp:keywords/>
  <dc:description/>
  <cp:lastModifiedBy>Кериме Мустафа</cp:lastModifiedBy>
  <cp:revision>5</cp:revision>
  <dcterms:created xsi:type="dcterms:W3CDTF">2020-10-05T09:42:00Z</dcterms:created>
  <dcterms:modified xsi:type="dcterms:W3CDTF">2023-11-21T15:00:00Z</dcterms:modified>
</cp:coreProperties>
</file>