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76ED9" w14:textId="77777777" w:rsidR="004E6509" w:rsidRDefault="004E6509" w:rsidP="004E6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</w:pPr>
    </w:p>
    <w:p w14:paraId="47746EBF" w14:textId="77777777" w:rsidR="00311306" w:rsidRDefault="00311306" w:rsidP="00311306">
      <w:pPr>
        <w:pStyle w:val="a4"/>
        <w:jc w:val="center"/>
        <w:rPr>
          <w:rFonts w:eastAsia="Arial Unicode MS"/>
        </w:rPr>
      </w:pPr>
      <w:r>
        <w:rPr>
          <w:rFonts w:eastAsia="Arial Unicode MS"/>
        </w:rPr>
        <w:t>СРЕДНО УЧИЛИЩЕ „СВЕТИ КЛИМЕНТ ОХРИДСКИ”</w:t>
      </w:r>
    </w:p>
    <w:p w14:paraId="58C96F26" w14:textId="77777777" w:rsidR="00311306" w:rsidRDefault="00311306" w:rsidP="00311306">
      <w:pPr>
        <w:pStyle w:val="a4"/>
        <w:jc w:val="center"/>
        <w:rPr>
          <w:rFonts w:eastAsia="Arial Unicode MS"/>
          <w:u w:val="single"/>
        </w:rPr>
      </w:pPr>
      <w:r>
        <w:rPr>
          <w:rFonts w:eastAsia="Arial Unicode MS"/>
          <w:u w:val="single"/>
          <w:lang w:val="ru-RU"/>
        </w:rPr>
        <w:t xml:space="preserve">6362 </w:t>
      </w:r>
      <w:r>
        <w:rPr>
          <w:rFonts w:eastAsia="Arial Unicode MS"/>
          <w:u w:val="single"/>
        </w:rPr>
        <w:t>С. СТАМБОЛОВО, ОБЩ. СТАМБОЛОВО, ОБЛ. ХАСКОВО</w:t>
      </w:r>
    </w:p>
    <w:p w14:paraId="030CCA42" w14:textId="77777777" w:rsidR="00A04352" w:rsidRDefault="00A04352" w:rsidP="00A04352">
      <w:pPr>
        <w:jc w:val="center"/>
        <w:rPr>
          <w:lang w:val="en-US"/>
        </w:rPr>
      </w:pPr>
      <w:r>
        <w:rPr>
          <w:lang w:val="en-US"/>
        </w:rPr>
        <w:t>g</w:t>
      </w:r>
      <w:proofErr w:type="spellStart"/>
      <w:r>
        <w:rPr>
          <w:lang w:val="ru-RU"/>
        </w:rPr>
        <w:t>sm</w:t>
      </w:r>
      <w:proofErr w:type="spellEnd"/>
      <w:r>
        <w:t>:</w:t>
      </w:r>
      <w:r>
        <w:rPr>
          <w:lang w:val="en-US"/>
        </w:rPr>
        <w:t xml:space="preserve"> 0879406488</w:t>
      </w:r>
      <w:r>
        <w:rPr>
          <w:rFonts w:eastAsia="Arial Unicode MS" w:cs="Arial Unicode MS"/>
          <w:lang w:val="ru-RU"/>
        </w:rPr>
        <w:t xml:space="preserve">           </w:t>
      </w:r>
      <w:r>
        <w:rPr>
          <w:lang w:val="ru-RU"/>
        </w:rPr>
        <w:t xml:space="preserve"> </w:t>
      </w:r>
      <w:r>
        <w:t>e</w:t>
      </w:r>
      <w:r>
        <w:rPr>
          <w:lang w:val="ru-RU"/>
        </w:rPr>
        <w:t>-</w:t>
      </w:r>
      <w:proofErr w:type="spellStart"/>
      <w:r>
        <w:t>mail</w:t>
      </w:r>
      <w:proofErr w:type="spellEnd"/>
      <w:r>
        <w:rPr>
          <w:lang w:val="ru-RU"/>
        </w:rPr>
        <w:t xml:space="preserve">: </w:t>
      </w:r>
      <w:hyperlink r:id="rId5" w:history="1">
        <w:r>
          <w:rPr>
            <w:rStyle w:val="a3"/>
            <w:lang w:val="en-US"/>
          </w:rPr>
          <w:t>info-2609006@edu.mon.bg</w:t>
        </w:r>
      </w:hyperlink>
    </w:p>
    <w:p w14:paraId="731A4985" w14:textId="77777777" w:rsidR="00311306" w:rsidRPr="00A04352" w:rsidRDefault="00311306" w:rsidP="00311306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52836788" w14:textId="77777777" w:rsidR="004E6509" w:rsidRPr="00E97A23" w:rsidRDefault="004E6509" w:rsidP="004E6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16279BC2" w14:textId="77777777" w:rsidR="004E6509" w:rsidRPr="00E97A23" w:rsidRDefault="004E6509" w:rsidP="004E6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</w:pPr>
    </w:p>
    <w:p w14:paraId="088F22AB" w14:textId="77777777" w:rsidR="004E6509" w:rsidRPr="00E97A23" w:rsidRDefault="004E6509" w:rsidP="004E6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6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Приложение №8</w:t>
      </w:r>
    </w:p>
    <w:p w14:paraId="7631AEA5" w14:textId="77777777" w:rsidR="004E6509" w:rsidRPr="00E97A23" w:rsidRDefault="004E6509" w:rsidP="004E6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B05D671" w14:textId="77777777" w:rsidR="004E6509" w:rsidRPr="00E97A23" w:rsidRDefault="004E6509" w:rsidP="004E6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A009979" w14:textId="77777777" w:rsidR="004E6509" w:rsidRPr="00E97A23" w:rsidRDefault="004E6509" w:rsidP="004E6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40C8A80" w14:textId="77777777" w:rsidR="004E6509" w:rsidRPr="00E97A23" w:rsidRDefault="004E6509" w:rsidP="004E6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02A3EA5" w14:textId="77777777" w:rsidR="004E6509" w:rsidRPr="00E97A23" w:rsidRDefault="004E6509" w:rsidP="004E6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97A2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ПРИСЪСТВЕН ДНЕВНИК </w:t>
      </w:r>
    </w:p>
    <w:p w14:paraId="7FB21A3A" w14:textId="77777777" w:rsidR="004E6509" w:rsidRPr="00E97A23" w:rsidRDefault="004E6509" w:rsidP="004E6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EA51E8D" w14:textId="77777777" w:rsidR="004E6509" w:rsidRPr="00E97A23" w:rsidRDefault="004E6509" w:rsidP="004E6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4F91EE40" w14:textId="77777777" w:rsidR="004E6509" w:rsidRPr="00E97A23" w:rsidRDefault="004E6509" w:rsidP="004E6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97A2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ГРУПА ПО ИЗВЪНКЛАСНИ ДЕЙНОСТИ ПО ИНТЕРЕСИ:</w:t>
      </w:r>
    </w:p>
    <w:p w14:paraId="2C6DDDCD" w14:textId="77777777" w:rsidR="004E6509" w:rsidRPr="00E97A23" w:rsidRDefault="004E6509" w:rsidP="004E6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DE2BF11" w14:textId="77777777" w:rsidR="004E6509" w:rsidRPr="00E97A23" w:rsidRDefault="004E6509" w:rsidP="004E6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4EC8AE7D" w14:textId="77777777" w:rsidR="004E6509" w:rsidRPr="00E97A23" w:rsidRDefault="004E6509" w:rsidP="004E6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3DADDE9" w14:textId="77777777" w:rsidR="004E6509" w:rsidRPr="00E97A23" w:rsidRDefault="004E6509" w:rsidP="004E6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97A2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Клуб „………………………………………………………………“, месец: ………………………….……год.: ………………</w:t>
      </w:r>
    </w:p>
    <w:p w14:paraId="7E7FE7B7" w14:textId="77777777" w:rsidR="004E6509" w:rsidRPr="00E97A23" w:rsidRDefault="004E6509" w:rsidP="004E6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BE960E7" w14:textId="77777777" w:rsidR="004E6509" w:rsidRPr="00E97A23" w:rsidRDefault="004E6509" w:rsidP="004E6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337367E" w14:textId="77777777" w:rsidR="004E6509" w:rsidRPr="00E97A23" w:rsidRDefault="004E6509" w:rsidP="004E6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Учебна ....................</w:t>
      </w:r>
      <w:r w:rsidRPr="00E97A2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............................................</w:t>
      </w:r>
      <w:r w:rsidRPr="00E97A2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година</w:t>
      </w:r>
    </w:p>
    <w:p w14:paraId="48323892" w14:textId="77777777" w:rsidR="004E6509" w:rsidRPr="00E97A23" w:rsidRDefault="004E6509" w:rsidP="004E6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49B106BD" w14:textId="77777777" w:rsidR="004E6509" w:rsidRPr="00E97A23" w:rsidRDefault="004E6509" w:rsidP="004E6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75C685D" w14:textId="77777777" w:rsidR="004E6509" w:rsidRPr="00E97A23" w:rsidRDefault="004E6509" w:rsidP="004E6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F1C7A40" w14:textId="77777777" w:rsidR="004E6509" w:rsidRPr="00E97A23" w:rsidRDefault="004E6509" w:rsidP="004E6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28AA126" w14:textId="77777777" w:rsidR="004E6509" w:rsidRPr="00E97A23" w:rsidRDefault="004E6509" w:rsidP="004E6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B54F59D" w14:textId="77777777" w:rsidR="004E6509" w:rsidRPr="00E97A23" w:rsidRDefault="004E6509" w:rsidP="004E65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97A2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РЪКОВИДИТЕЛ:……………………………………..</w:t>
      </w:r>
    </w:p>
    <w:p w14:paraId="455F5476" w14:textId="77777777" w:rsidR="004E6509" w:rsidRPr="00E97A23" w:rsidRDefault="004E6509" w:rsidP="004E65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043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</w:t>
      </w:r>
      <w:r w:rsidRPr="00E97A2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</w:t>
      </w:r>
      <w:r w:rsidRPr="00A043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/ </w:t>
      </w:r>
      <w:r w:rsidRPr="00E97A2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име, фамилия и подпис/</w:t>
      </w:r>
    </w:p>
    <w:p w14:paraId="75381731" w14:textId="77777777" w:rsidR="004E6509" w:rsidRPr="00A04352" w:rsidRDefault="004E6509" w:rsidP="004E65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043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</w:t>
      </w:r>
    </w:p>
    <w:p w14:paraId="03DEBB53" w14:textId="77777777" w:rsidR="004E6509" w:rsidRDefault="004E6509" w:rsidP="004E650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</w:pPr>
    </w:p>
    <w:p w14:paraId="12C510D5" w14:textId="77777777" w:rsidR="004E6509" w:rsidRDefault="004E6509" w:rsidP="004E650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</w:pPr>
    </w:p>
    <w:p w14:paraId="2D237F44" w14:textId="77777777" w:rsidR="004E6509" w:rsidRDefault="004E6509" w:rsidP="004E650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</w:pPr>
    </w:p>
    <w:p w14:paraId="45D61CE8" w14:textId="77777777" w:rsidR="004E6509" w:rsidRDefault="004E6509" w:rsidP="004E650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</w:pPr>
    </w:p>
    <w:p w14:paraId="421FDBE1" w14:textId="77777777" w:rsidR="004E6509" w:rsidRDefault="004E6509" w:rsidP="004E650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</w:pPr>
    </w:p>
    <w:p w14:paraId="5B431A48" w14:textId="77777777" w:rsidR="004E6509" w:rsidRPr="00E97A23" w:rsidRDefault="004E6509" w:rsidP="004E650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</w:pPr>
    </w:p>
    <w:p w14:paraId="38542A4D" w14:textId="77777777" w:rsidR="00311306" w:rsidRPr="00311306" w:rsidRDefault="00311306" w:rsidP="00311306">
      <w:pPr>
        <w:spacing w:after="0" w:line="240" w:lineRule="auto"/>
        <w:jc w:val="center"/>
        <w:rPr>
          <w:rFonts w:ascii="Calibri" w:eastAsia="Arial Unicode MS" w:hAnsi="Calibri" w:cs="Times New Roman"/>
          <w:lang w:eastAsia="bg-BG"/>
        </w:rPr>
      </w:pPr>
      <w:r w:rsidRPr="00311306">
        <w:rPr>
          <w:rFonts w:ascii="Calibri" w:eastAsia="Arial Unicode MS" w:hAnsi="Calibri" w:cs="Times New Roman"/>
          <w:lang w:eastAsia="bg-BG"/>
        </w:rPr>
        <w:t>СРЕДНО УЧИЛИЩЕ „СВЕТИ КЛИМЕНТ ОХРИДСКИ”</w:t>
      </w:r>
    </w:p>
    <w:p w14:paraId="0FE7A644" w14:textId="77777777" w:rsidR="00311306" w:rsidRPr="00311306" w:rsidRDefault="00311306" w:rsidP="00311306">
      <w:pPr>
        <w:spacing w:after="0" w:line="240" w:lineRule="auto"/>
        <w:jc w:val="center"/>
        <w:rPr>
          <w:rFonts w:ascii="Calibri" w:eastAsia="Arial Unicode MS" w:hAnsi="Calibri" w:cs="Times New Roman"/>
          <w:u w:val="single"/>
          <w:lang w:eastAsia="bg-BG"/>
        </w:rPr>
      </w:pPr>
      <w:r w:rsidRPr="00311306">
        <w:rPr>
          <w:rFonts w:ascii="Calibri" w:eastAsia="Arial Unicode MS" w:hAnsi="Calibri" w:cs="Times New Roman"/>
          <w:u w:val="single"/>
          <w:lang w:val="ru-RU" w:eastAsia="bg-BG"/>
        </w:rPr>
        <w:t xml:space="preserve">6362 </w:t>
      </w:r>
      <w:r w:rsidRPr="00311306">
        <w:rPr>
          <w:rFonts w:ascii="Calibri" w:eastAsia="Arial Unicode MS" w:hAnsi="Calibri" w:cs="Times New Roman"/>
          <w:u w:val="single"/>
          <w:lang w:eastAsia="bg-BG"/>
        </w:rPr>
        <w:t>С. СТАМБОЛОВО, ОБЩ. СТАМБОЛОВО, ОБЛ. ХАСКОВО</w:t>
      </w:r>
    </w:p>
    <w:p w14:paraId="565DACC5" w14:textId="77777777" w:rsidR="00A04352" w:rsidRDefault="00A04352" w:rsidP="00A04352">
      <w:pPr>
        <w:jc w:val="center"/>
        <w:rPr>
          <w:lang w:val="en-US"/>
        </w:rPr>
      </w:pPr>
      <w:r>
        <w:rPr>
          <w:lang w:val="en-US"/>
        </w:rPr>
        <w:t>g</w:t>
      </w:r>
      <w:proofErr w:type="spellStart"/>
      <w:r>
        <w:rPr>
          <w:lang w:val="ru-RU"/>
        </w:rPr>
        <w:t>sm</w:t>
      </w:r>
      <w:proofErr w:type="spellEnd"/>
      <w:r>
        <w:t>:</w:t>
      </w:r>
      <w:r>
        <w:rPr>
          <w:lang w:val="en-US"/>
        </w:rPr>
        <w:t xml:space="preserve"> 0879406488</w:t>
      </w:r>
      <w:r>
        <w:rPr>
          <w:rFonts w:eastAsia="Arial Unicode MS" w:cs="Arial Unicode MS"/>
          <w:lang w:val="ru-RU"/>
        </w:rPr>
        <w:t xml:space="preserve">           </w:t>
      </w:r>
      <w:r>
        <w:rPr>
          <w:lang w:val="ru-RU"/>
        </w:rPr>
        <w:t xml:space="preserve"> </w:t>
      </w:r>
      <w:r>
        <w:t>e</w:t>
      </w:r>
      <w:r>
        <w:rPr>
          <w:lang w:val="ru-RU"/>
        </w:rPr>
        <w:t>-</w:t>
      </w:r>
      <w:proofErr w:type="spellStart"/>
      <w:r>
        <w:t>mail</w:t>
      </w:r>
      <w:proofErr w:type="spellEnd"/>
      <w:r>
        <w:rPr>
          <w:lang w:val="ru-RU"/>
        </w:rPr>
        <w:t xml:space="preserve">: </w:t>
      </w:r>
      <w:hyperlink r:id="rId6" w:history="1">
        <w:r>
          <w:rPr>
            <w:rStyle w:val="a3"/>
            <w:lang w:val="en-US"/>
          </w:rPr>
          <w:t>info-2609006@edu.mon.bg</w:t>
        </w:r>
      </w:hyperlink>
    </w:p>
    <w:p w14:paraId="33F6C888" w14:textId="77777777" w:rsidR="00311306" w:rsidRPr="00A04352" w:rsidRDefault="00311306" w:rsidP="00311306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1D77D9E2" w14:textId="77777777" w:rsidR="004E6509" w:rsidRPr="00E97A23" w:rsidRDefault="00A04352" w:rsidP="004E6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  <w:lang w:eastAsia="bg-BG"/>
        </w:rPr>
        <w:pict w14:anchorId="1FC49618">
          <v:rect id="_x0000_i1025" style="width:0;height:1.5pt" o:hralign="center" o:hrstd="t" o:hr="t" fillcolor="#a0a0a0" stroked="f"/>
        </w:pict>
      </w:r>
    </w:p>
    <w:p w14:paraId="5AB8A251" w14:textId="77777777" w:rsidR="004E6509" w:rsidRPr="00A66141" w:rsidRDefault="004E6509" w:rsidP="004E65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bg-BG"/>
        </w:rPr>
      </w:pPr>
      <w:r w:rsidRPr="00A66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Приложение №8</w:t>
      </w:r>
    </w:p>
    <w:p w14:paraId="7837DB02" w14:textId="77777777" w:rsidR="004E6509" w:rsidRPr="00E97A23" w:rsidRDefault="004E6509" w:rsidP="004E6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</w:pPr>
      <w:r w:rsidRPr="00E97A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bg-BG"/>
        </w:rPr>
        <w:t>П Р И С Ъ С Т В Е Н    Д Н Е В Н И К</w:t>
      </w:r>
    </w:p>
    <w:p w14:paraId="11D9D6E9" w14:textId="77777777" w:rsidR="004E6509" w:rsidRPr="00E97A23" w:rsidRDefault="004E6509" w:rsidP="004E6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163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802"/>
        <w:gridCol w:w="7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72"/>
        <w:gridCol w:w="287"/>
        <w:gridCol w:w="360"/>
        <w:gridCol w:w="360"/>
        <w:gridCol w:w="360"/>
        <w:gridCol w:w="361"/>
        <w:gridCol w:w="359"/>
        <w:gridCol w:w="747"/>
        <w:gridCol w:w="709"/>
        <w:gridCol w:w="709"/>
      </w:tblGrid>
      <w:tr w:rsidR="004E6509" w:rsidRPr="00E97A23" w14:paraId="635B0005" w14:textId="77777777" w:rsidTr="008B32D7">
        <w:trPr>
          <w:gridAfter w:val="9"/>
          <w:wAfter w:w="4252" w:type="dxa"/>
          <w:trHeight w:val="380"/>
        </w:trPr>
        <w:tc>
          <w:tcPr>
            <w:tcW w:w="12050" w:type="dxa"/>
            <w:gridSpan w:val="29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6D1673C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  <w:p w14:paraId="11653A1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  <w:proofErr w:type="spellStart"/>
            <w:r w:rsidRPr="00E97A23">
              <w:rPr>
                <w:rFonts w:ascii="Times New Roman" w:eastAsia="Times New Roman" w:hAnsi="Times New Roman" w:cs="Times New Roman"/>
                <w:b/>
                <w:lang w:val="ru-RU" w:eastAsia="bg-BG"/>
              </w:rPr>
              <w:t>Място</w:t>
            </w:r>
            <w:proofErr w:type="spellEnd"/>
            <w:r w:rsidRPr="00E97A23">
              <w:rPr>
                <w:rFonts w:ascii="Times New Roman" w:eastAsia="Times New Roman" w:hAnsi="Times New Roman" w:cs="Times New Roman"/>
                <w:b/>
                <w:lang w:val="ru-RU" w:eastAsia="bg-BG"/>
              </w:rPr>
              <w:t xml:space="preserve"> на </w:t>
            </w:r>
            <w:proofErr w:type="spellStart"/>
            <w:r w:rsidRPr="00E97A23">
              <w:rPr>
                <w:rFonts w:ascii="Times New Roman" w:eastAsia="Times New Roman" w:hAnsi="Times New Roman" w:cs="Times New Roman"/>
                <w:b/>
                <w:lang w:val="ru-RU" w:eastAsia="bg-BG"/>
              </w:rPr>
              <w:t>провеждане</w:t>
            </w:r>
            <w:proofErr w:type="spellEnd"/>
            <w:r w:rsidRPr="00E97A23">
              <w:rPr>
                <w:rFonts w:ascii="Times New Roman" w:eastAsia="Times New Roman" w:hAnsi="Times New Roman" w:cs="Times New Roman"/>
                <w:b/>
                <w:lang w:val="ru-RU" w:eastAsia="bg-BG"/>
              </w:rPr>
              <w:t>: СУ «</w:t>
            </w:r>
            <w:r w:rsidR="00311306">
              <w:rPr>
                <w:rFonts w:ascii="Times New Roman" w:eastAsia="Times New Roman" w:hAnsi="Times New Roman" w:cs="Times New Roman"/>
                <w:b/>
                <w:lang w:val="ru-RU" w:eastAsia="bg-BG"/>
              </w:rPr>
              <w:t xml:space="preserve">Св. Климент </w:t>
            </w:r>
            <w:proofErr w:type="spellStart"/>
            <w:r w:rsidR="00311306">
              <w:rPr>
                <w:rFonts w:ascii="Times New Roman" w:eastAsia="Times New Roman" w:hAnsi="Times New Roman" w:cs="Times New Roman"/>
                <w:b/>
                <w:lang w:val="ru-RU" w:eastAsia="bg-BG"/>
              </w:rPr>
              <w:t>Охридски</w:t>
            </w:r>
            <w:proofErr w:type="spellEnd"/>
            <w:r w:rsidRPr="00E97A23">
              <w:rPr>
                <w:rFonts w:ascii="Times New Roman" w:eastAsia="Times New Roman" w:hAnsi="Times New Roman" w:cs="Times New Roman"/>
                <w:b/>
                <w:lang w:val="ru-RU" w:eastAsia="bg-BG"/>
              </w:rPr>
              <w:t xml:space="preserve">» с. </w:t>
            </w:r>
            <w:proofErr w:type="spellStart"/>
            <w:r w:rsidR="00311306">
              <w:rPr>
                <w:rFonts w:ascii="Times New Roman" w:eastAsia="Times New Roman" w:hAnsi="Times New Roman" w:cs="Times New Roman"/>
                <w:b/>
                <w:lang w:val="ru-RU" w:eastAsia="bg-BG"/>
              </w:rPr>
              <w:t>Стамболово</w:t>
            </w:r>
            <w:proofErr w:type="spellEnd"/>
            <w:r w:rsidRPr="00E97A23">
              <w:rPr>
                <w:rFonts w:ascii="Times New Roman" w:eastAsia="Times New Roman" w:hAnsi="Times New Roman" w:cs="Times New Roman"/>
                <w:b/>
                <w:lang w:val="ru-RU" w:eastAsia="bg-BG"/>
              </w:rPr>
              <w:t xml:space="preserve"> – Стая / Кабинет………………………………………………………….</w:t>
            </w:r>
          </w:p>
          <w:p w14:paraId="737179CF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</w:tr>
      <w:tr w:rsidR="004E6509" w:rsidRPr="00E97A23" w14:paraId="6A4FC46C" w14:textId="77777777" w:rsidTr="008B32D7">
        <w:trPr>
          <w:trHeight w:val="380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</w:tcPr>
          <w:p w14:paraId="351CA98B" w14:textId="77777777" w:rsidR="004E6509" w:rsidRPr="00E97A23" w:rsidRDefault="004E6509" w:rsidP="008B3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E97A23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1802" w:type="dxa"/>
            <w:vMerge w:val="restart"/>
            <w:tcBorders>
              <w:top w:val="single" w:sz="12" w:space="0" w:color="auto"/>
            </w:tcBorders>
            <w:shd w:val="clear" w:color="auto" w:fill="C0C0C0"/>
          </w:tcPr>
          <w:p w14:paraId="27A0F84A" w14:textId="77777777" w:rsidR="004E6509" w:rsidRPr="00E97A23" w:rsidRDefault="004E6509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E97A23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Трите имена на ученика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</w:tcBorders>
            <w:shd w:val="clear" w:color="auto" w:fill="C0C0C0"/>
          </w:tcPr>
          <w:p w14:paraId="6561EA99" w14:textId="77777777" w:rsidR="004E6509" w:rsidRPr="00E97A23" w:rsidRDefault="004E6509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E97A23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Клас</w:t>
            </w:r>
          </w:p>
          <w:p w14:paraId="7871E6DD" w14:textId="77777777" w:rsidR="004E6509" w:rsidRPr="00E97A23" w:rsidRDefault="004E6509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11159" w:type="dxa"/>
            <w:gridSpan w:val="32"/>
            <w:tcBorders>
              <w:top w:val="single" w:sz="12" w:space="0" w:color="auto"/>
              <w:right w:val="single" w:sz="12" w:space="0" w:color="auto"/>
            </w:tcBorders>
            <w:shd w:val="clear" w:color="auto" w:fill="C0C0C0"/>
          </w:tcPr>
          <w:p w14:paraId="44B2B315" w14:textId="77777777" w:rsidR="004E6509" w:rsidRPr="00E97A23" w:rsidRDefault="004E6509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  <w:r w:rsidRPr="00E97A23">
              <w:rPr>
                <w:rFonts w:ascii="Times New Roman" w:eastAsia="Times New Roman" w:hAnsi="Times New Roman" w:cs="Times New Roman"/>
                <w:b/>
                <w:lang w:val="ru-RU" w:eastAsia="bg-BG"/>
              </w:rPr>
              <w:t>Брой часове на участие за всеки ден от месеца* съгласно утвърдена тематична програма и график за работа на групата</w:t>
            </w:r>
          </w:p>
        </w:tc>
        <w:tc>
          <w:tcPr>
            <w:tcW w:w="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0C0C0"/>
          </w:tcPr>
          <w:p w14:paraId="168CFDC7" w14:textId="77777777" w:rsidR="004E6509" w:rsidRPr="00E97A23" w:rsidRDefault="004E6509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bg-BG"/>
              </w:rPr>
            </w:pPr>
            <w:r w:rsidRPr="00E97A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bg-BG"/>
              </w:rPr>
              <w:t>Брой присъствия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0C0C0"/>
          </w:tcPr>
          <w:p w14:paraId="39F08A45" w14:textId="77777777" w:rsidR="004E6509" w:rsidRPr="00E97A23" w:rsidRDefault="004E6509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bg-BG"/>
              </w:rPr>
            </w:pPr>
            <w:r w:rsidRPr="00E97A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bg-BG"/>
              </w:rPr>
              <w:t>Брой уваж. отсъствия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0C0C0"/>
          </w:tcPr>
          <w:p w14:paraId="5BF53DC6" w14:textId="77777777" w:rsidR="004E6509" w:rsidRPr="00E97A23" w:rsidRDefault="004E6509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bg-BG"/>
              </w:rPr>
            </w:pPr>
            <w:r w:rsidRPr="00E97A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bg-BG"/>
              </w:rPr>
              <w:t>Брой неуваж. отсъствия</w:t>
            </w:r>
          </w:p>
        </w:tc>
      </w:tr>
      <w:tr w:rsidR="00A04352" w:rsidRPr="00E97A23" w14:paraId="1B151E0C" w14:textId="77777777" w:rsidTr="008B32D7">
        <w:trPr>
          <w:trHeight w:val="329"/>
        </w:trPr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</w:tcPr>
          <w:p w14:paraId="112F47DE" w14:textId="77777777" w:rsidR="004E6509" w:rsidRPr="00E97A23" w:rsidRDefault="004E6509" w:rsidP="008B3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 w:eastAsia="bg-BG"/>
              </w:rPr>
            </w:pPr>
          </w:p>
        </w:tc>
        <w:tc>
          <w:tcPr>
            <w:tcW w:w="1802" w:type="dxa"/>
            <w:vMerge/>
            <w:tcBorders>
              <w:bottom w:val="single" w:sz="12" w:space="0" w:color="auto"/>
            </w:tcBorders>
            <w:shd w:val="clear" w:color="auto" w:fill="C0C0C0"/>
          </w:tcPr>
          <w:p w14:paraId="5DE4C0F3" w14:textId="77777777" w:rsidR="004E6509" w:rsidRPr="00E97A23" w:rsidRDefault="004E6509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bg-BG"/>
              </w:rPr>
            </w:pPr>
          </w:p>
        </w:tc>
        <w:tc>
          <w:tcPr>
            <w:tcW w:w="710" w:type="dxa"/>
            <w:vMerge/>
            <w:tcBorders>
              <w:bottom w:val="single" w:sz="12" w:space="0" w:color="auto"/>
            </w:tcBorders>
            <w:shd w:val="clear" w:color="auto" w:fill="C0C0C0"/>
          </w:tcPr>
          <w:p w14:paraId="2BCB180D" w14:textId="77777777" w:rsidR="004E6509" w:rsidRPr="00E97A23" w:rsidRDefault="004E6509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bg-BG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14:paraId="2966622C" w14:textId="77777777" w:rsidR="004E6509" w:rsidRPr="00E97A23" w:rsidRDefault="004E6509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</w:pPr>
            <w:r w:rsidRPr="00E97A2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  <w:t>1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14:paraId="57D0F558" w14:textId="77777777" w:rsidR="004E6509" w:rsidRPr="00E97A23" w:rsidRDefault="004E6509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</w:pPr>
            <w:r w:rsidRPr="00E97A2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  <w:t>2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14:paraId="06611620" w14:textId="77777777" w:rsidR="004E6509" w:rsidRPr="00E97A23" w:rsidRDefault="004E6509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</w:pPr>
            <w:r w:rsidRPr="00E97A2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  <w:t>3</w:t>
            </w:r>
          </w:p>
        </w:tc>
        <w:tc>
          <w:tcPr>
            <w:tcW w:w="360" w:type="dxa"/>
            <w:tcBorders>
              <w:top w:val="nil"/>
              <w:bottom w:val="single" w:sz="12" w:space="0" w:color="auto"/>
            </w:tcBorders>
            <w:shd w:val="clear" w:color="auto" w:fill="C0C0C0"/>
          </w:tcPr>
          <w:p w14:paraId="559A8558" w14:textId="77777777" w:rsidR="004E6509" w:rsidRPr="00E97A23" w:rsidRDefault="004E6509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</w:pPr>
            <w:r w:rsidRPr="00E97A2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  <w:t>4</w:t>
            </w:r>
          </w:p>
        </w:tc>
        <w:tc>
          <w:tcPr>
            <w:tcW w:w="360" w:type="dxa"/>
            <w:tcBorders>
              <w:top w:val="nil"/>
              <w:bottom w:val="single" w:sz="12" w:space="0" w:color="auto"/>
            </w:tcBorders>
            <w:shd w:val="clear" w:color="auto" w:fill="C0C0C0"/>
          </w:tcPr>
          <w:p w14:paraId="23FA51E5" w14:textId="77777777" w:rsidR="004E6509" w:rsidRPr="00E97A23" w:rsidRDefault="004E6509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</w:pPr>
            <w:r w:rsidRPr="00E97A2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  <w:t>5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14:paraId="55247843" w14:textId="77777777" w:rsidR="004E6509" w:rsidRPr="00E97A23" w:rsidRDefault="004E6509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</w:pPr>
            <w:r w:rsidRPr="00E97A2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  <w:t>6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14:paraId="73267369" w14:textId="77777777" w:rsidR="004E6509" w:rsidRPr="00E97A23" w:rsidRDefault="004E6509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</w:pPr>
            <w:r w:rsidRPr="00E97A2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  <w:t>7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14:paraId="25267184" w14:textId="77777777" w:rsidR="004E6509" w:rsidRPr="00E97A23" w:rsidRDefault="004E6509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</w:pPr>
            <w:r w:rsidRPr="00E97A2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  <w:t>8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14:paraId="4EDD9DDC" w14:textId="77777777" w:rsidR="004E6509" w:rsidRPr="00E97A23" w:rsidRDefault="004E6509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</w:pPr>
            <w:r w:rsidRPr="00E97A2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  <w:t>9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14:paraId="26FDD0A6" w14:textId="77777777" w:rsidR="004E6509" w:rsidRPr="00E97A23" w:rsidRDefault="004E6509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</w:pPr>
            <w:r w:rsidRPr="00E97A2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  <w:t>10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14:paraId="723A2DF8" w14:textId="77777777" w:rsidR="004E6509" w:rsidRPr="00E97A23" w:rsidRDefault="004E6509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bg-BG"/>
              </w:rPr>
            </w:pPr>
            <w:r w:rsidRPr="00E97A2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bg-BG"/>
              </w:rPr>
              <w:t>11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14:paraId="3D026FBE" w14:textId="77777777" w:rsidR="004E6509" w:rsidRPr="00E97A23" w:rsidRDefault="004E6509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bg-BG"/>
              </w:rPr>
            </w:pPr>
            <w:r w:rsidRPr="00E97A2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bg-BG"/>
              </w:rPr>
              <w:t>12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14:paraId="21858E30" w14:textId="77777777" w:rsidR="004E6509" w:rsidRPr="00E97A23" w:rsidRDefault="004E6509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bg-BG"/>
              </w:rPr>
            </w:pPr>
            <w:r w:rsidRPr="00E97A2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bg-BG"/>
              </w:rPr>
              <w:t>13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14:paraId="1BAC89D4" w14:textId="77777777" w:rsidR="004E6509" w:rsidRPr="00E97A23" w:rsidRDefault="004E6509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bg-BG"/>
              </w:rPr>
            </w:pPr>
            <w:r w:rsidRPr="00E97A2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bg-BG"/>
              </w:rPr>
              <w:t>14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14:paraId="45303AF2" w14:textId="77777777" w:rsidR="004E6509" w:rsidRPr="00E97A23" w:rsidRDefault="004E6509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bg-BG"/>
              </w:rPr>
            </w:pPr>
            <w:r w:rsidRPr="00E97A2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bg-BG"/>
              </w:rPr>
              <w:t>15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14:paraId="665220D7" w14:textId="77777777" w:rsidR="004E6509" w:rsidRPr="00E97A23" w:rsidRDefault="004E6509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</w:pPr>
            <w:r w:rsidRPr="00E97A2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  <w:t>16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14:paraId="77C2CA85" w14:textId="77777777" w:rsidR="004E6509" w:rsidRPr="00E97A23" w:rsidRDefault="004E6509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</w:pPr>
            <w:r w:rsidRPr="00E97A2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  <w:t>17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14:paraId="06E0382C" w14:textId="77777777" w:rsidR="004E6509" w:rsidRPr="00E97A23" w:rsidRDefault="004E6509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</w:pPr>
            <w:r w:rsidRPr="00E97A2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  <w:t>18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14:paraId="62D79A2B" w14:textId="77777777" w:rsidR="004E6509" w:rsidRPr="00E97A23" w:rsidRDefault="004E6509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</w:pPr>
            <w:r w:rsidRPr="00E97A2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  <w:t>19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14:paraId="04424794" w14:textId="77777777" w:rsidR="004E6509" w:rsidRPr="00E97A23" w:rsidRDefault="004E6509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</w:pPr>
            <w:r w:rsidRPr="00E97A2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  <w:t>20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14:paraId="7DC0B814" w14:textId="77777777" w:rsidR="004E6509" w:rsidRPr="00E97A23" w:rsidRDefault="004E6509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</w:pPr>
            <w:r w:rsidRPr="00E97A2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  <w:t>21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14:paraId="6562C3C3" w14:textId="77777777" w:rsidR="004E6509" w:rsidRPr="00E97A23" w:rsidRDefault="004E6509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</w:pPr>
            <w:r w:rsidRPr="00E97A2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  <w:t>22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14:paraId="18FCEA48" w14:textId="77777777" w:rsidR="004E6509" w:rsidRPr="00E97A23" w:rsidRDefault="004E6509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</w:pPr>
            <w:r w:rsidRPr="00E97A2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  <w:t>23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14:paraId="39B488D9" w14:textId="77777777" w:rsidR="004E6509" w:rsidRPr="00E97A23" w:rsidRDefault="004E6509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</w:pPr>
            <w:r w:rsidRPr="00E97A2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  <w:t>24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14:paraId="5DF2CB9D" w14:textId="77777777" w:rsidR="004E6509" w:rsidRPr="00E97A23" w:rsidRDefault="004E6509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</w:pPr>
            <w:r w:rsidRPr="00E97A2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  <w:t>25</w:t>
            </w:r>
          </w:p>
        </w:tc>
        <w:tc>
          <w:tcPr>
            <w:tcW w:w="359" w:type="dxa"/>
            <w:gridSpan w:val="2"/>
            <w:tcBorders>
              <w:bottom w:val="single" w:sz="12" w:space="0" w:color="auto"/>
            </w:tcBorders>
            <w:shd w:val="clear" w:color="auto" w:fill="C0C0C0"/>
          </w:tcPr>
          <w:p w14:paraId="467A3D9F" w14:textId="77777777" w:rsidR="004E6509" w:rsidRPr="00E97A23" w:rsidRDefault="004E6509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</w:pPr>
            <w:r w:rsidRPr="00E97A2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  <w:t>26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14:paraId="5A9AD2B4" w14:textId="77777777" w:rsidR="004E6509" w:rsidRPr="00E97A23" w:rsidRDefault="004E6509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</w:pPr>
            <w:r w:rsidRPr="00E97A2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  <w:t>27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14:paraId="00922A59" w14:textId="77777777" w:rsidR="004E6509" w:rsidRPr="00E97A23" w:rsidRDefault="004E6509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</w:pPr>
            <w:r w:rsidRPr="00E97A2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  <w:t>28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14:paraId="026F3B7A" w14:textId="77777777" w:rsidR="004E6509" w:rsidRPr="00E97A23" w:rsidRDefault="004E6509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</w:pPr>
            <w:r w:rsidRPr="00E97A2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  <w:t>29</w:t>
            </w:r>
          </w:p>
        </w:tc>
        <w:tc>
          <w:tcPr>
            <w:tcW w:w="361" w:type="dxa"/>
            <w:tcBorders>
              <w:bottom w:val="single" w:sz="12" w:space="0" w:color="auto"/>
            </w:tcBorders>
            <w:shd w:val="clear" w:color="auto" w:fill="C0C0C0"/>
          </w:tcPr>
          <w:p w14:paraId="00497212" w14:textId="77777777" w:rsidR="004E6509" w:rsidRPr="00E97A23" w:rsidRDefault="004E6509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</w:pPr>
            <w:r w:rsidRPr="00E97A2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  <w:t>30</w:t>
            </w:r>
          </w:p>
        </w:tc>
        <w:tc>
          <w:tcPr>
            <w:tcW w:w="3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1CA9C4BD" w14:textId="77777777" w:rsidR="004E6509" w:rsidRPr="00E97A23" w:rsidRDefault="004E6509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</w:pPr>
            <w:r w:rsidRPr="00E97A2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  <w:t>31</w:t>
            </w:r>
          </w:p>
        </w:tc>
        <w:tc>
          <w:tcPr>
            <w:tcW w:w="74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37ED4798" w14:textId="77777777" w:rsidR="004E6509" w:rsidRPr="00E97A23" w:rsidRDefault="004E6509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24E06E88" w14:textId="77777777" w:rsidR="004E6509" w:rsidRPr="00E97A23" w:rsidRDefault="004E6509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50FD28DA" w14:textId="77777777" w:rsidR="004E6509" w:rsidRPr="00E97A23" w:rsidRDefault="004E6509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bg-BG"/>
              </w:rPr>
            </w:pPr>
          </w:p>
        </w:tc>
      </w:tr>
      <w:tr w:rsidR="004E6509" w:rsidRPr="00E97A23" w14:paraId="072E8636" w14:textId="77777777" w:rsidTr="008B32D7">
        <w:trPr>
          <w:trHeight w:val="353"/>
        </w:trPr>
        <w:tc>
          <w:tcPr>
            <w:tcW w:w="466" w:type="dxa"/>
          </w:tcPr>
          <w:p w14:paraId="142E6696" w14:textId="77777777" w:rsidR="004E6509" w:rsidRPr="00E97A23" w:rsidRDefault="004E6509" w:rsidP="004E65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802" w:type="dxa"/>
          </w:tcPr>
          <w:p w14:paraId="5322531F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14:paraId="66DBA2C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10" w:type="dxa"/>
          </w:tcPr>
          <w:p w14:paraId="13018AD0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D36F61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08C013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6165BB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2C8533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A2C657E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43E572E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6A379B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880706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26568A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76D8A5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0610F1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68D876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E905946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2BDD0F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707257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8344E5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9AE6E3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3C6410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14:paraId="57BA048F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14:paraId="164DB95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14:paraId="3ECB2A53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14:paraId="13237A16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14:paraId="530F5FD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14:paraId="0FDD2170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14:paraId="3158871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auto"/>
            </w:tcBorders>
          </w:tcPr>
          <w:p w14:paraId="2C43B9E0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14:paraId="3D3EA08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14:paraId="26A0AF23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14:paraId="7D6B9A9E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1" w:type="dxa"/>
            <w:tcBorders>
              <w:top w:val="single" w:sz="12" w:space="0" w:color="auto"/>
            </w:tcBorders>
          </w:tcPr>
          <w:p w14:paraId="2417957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59" w:type="dxa"/>
            <w:tcBorders>
              <w:top w:val="single" w:sz="12" w:space="0" w:color="auto"/>
            </w:tcBorders>
          </w:tcPr>
          <w:p w14:paraId="37CE9A1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47" w:type="dxa"/>
            <w:tcBorders>
              <w:top w:val="single" w:sz="12" w:space="0" w:color="auto"/>
            </w:tcBorders>
            <w:shd w:val="clear" w:color="auto" w:fill="92D050"/>
          </w:tcPr>
          <w:p w14:paraId="0BF9B78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C000"/>
          </w:tcPr>
          <w:p w14:paraId="06035E3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99594"/>
          </w:tcPr>
          <w:p w14:paraId="4A42FE9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  <w:tr w:rsidR="004E6509" w:rsidRPr="00E97A23" w14:paraId="6986D99B" w14:textId="77777777" w:rsidTr="008B32D7">
        <w:trPr>
          <w:trHeight w:val="364"/>
        </w:trPr>
        <w:tc>
          <w:tcPr>
            <w:tcW w:w="466" w:type="dxa"/>
          </w:tcPr>
          <w:p w14:paraId="1EDF696F" w14:textId="77777777" w:rsidR="004E6509" w:rsidRPr="00E97A23" w:rsidRDefault="004E6509" w:rsidP="004E65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802" w:type="dxa"/>
          </w:tcPr>
          <w:p w14:paraId="7BDC9A6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14:paraId="591CE59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10" w:type="dxa"/>
          </w:tcPr>
          <w:p w14:paraId="449FDEB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42EFF2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A0010C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F907B4F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4D7577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44290C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8B8C630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397D32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28BCC4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8292646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DAE1AC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B462BD8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E0CD85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DD50190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FA9B75F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CEC8AF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99CA65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9A6F5E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534A0FF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F1116B3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DA0B67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9856446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D64B83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BFC915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3618623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F63AF0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59" w:type="dxa"/>
            <w:gridSpan w:val="2"/>
          </w:tcPr>
          <w:p w14:paraId="3E3E6FDE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C5666B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9AEACB5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D2460E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1" w:type="dxa"/>
          </w:tcPr>
          <w:p w14:paraId="57A6BD95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59" w:type="dxa"/>
          </w:tcPr>
          <w:p w14:paraId="32C3EF65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47" w:type="dxa"/>
            <w:shd w:val="clear" w:color="auto" w:fill="92D050"/>
          </w:tcPr>
          <w:p w14:paraId="21C3CF9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09" w:type="dxa"/>
            <w:shd w:val="clear" w:color="auto" w:fill="FFC000"/>
          </w:tcPr>
          <w:p w14:paraId="700045F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09" w:type="dxa"/>
            <w:shd w:val="clear" w:color="auto" w:fill="D99594"/>
          </w:tcPr>
          <w:p w14:paraId="5588508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  <w:tr w:rsidR="004E6509" w:rsidRPr="00E97A23" w14:paraId="5A7D8064" w14:textId="77777777" w:rsidTr="008B32D7">
        <w:trPr>
          <w:trHeight w:val="331"/>
        </w:trPr>
        <w:tc>
          <w:tcPr>
            <w:tcW w:w="466" w:type="dxa"/>
          </w:tcPr>
          <w:p w14:paraId="75570BD6" w14:textId="77777777" w:rsidR="004E6509" w:rsidRPr="00E97A23" w:rsidRDefault="004E6509" w:rsidP="004E65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802" w:type="dxa"/>
          </w:tcPr>
          <w:p w14:paraId="276E0C9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14:paraId="43E62D2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10" w:type="dxa"/>
          </w:tcPr>
          <w:p w14:paraId="705F671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702DE76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41D072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8A7EBB6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D0A73B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5062213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75610A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BC91FF8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DDC565E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8EA35D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C20E700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54AE00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481AEF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E22BAB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562992F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29B8693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386A1D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EFAEF1F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BB45F70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1BE2A1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761D5D3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F54EA3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7A98B9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E5D946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713C848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CF72BE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59" w:type="dxa"/>
            <w:gridSpan w:val="2"/>
          </w:tcPr>
          <w:p w14:paraId="615CFEA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7A2720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DFD988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4D1B4B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1" w:type="dxa"/>
          </w:tcPr>
          <w:p w14:paraId="3C0F588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59" w:type="dxa"/>
          </w:tcPr>
          <w:p w14:paraId="33C410C8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47" w:type="dxa"/>
            <w:shd w:val="clear" w:color="auto" w:fill="92D050"/>
          </w:tcPr>
          <w:p w14:paraId="03C4850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09" w:type="dxa"/>
            <w:shd w:val="clear" w:color="auto" w:fill="FFC000"/>
          </w:tcPr>
          <w:p w14:paraId="253106A3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09" w:type="dxa"/>
            <w:shd w:val="clear" w:color="auto" w:fill="D99594"/>
          </w:tcPr>
          <w:p w14:paraId="64D8568E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  <w:tr w:rsidR="004E6509" w:rsidRPr="00E97A23" w14:paraId="3D843FBE" w14:textId="77777777" w:rsidTr="008B32D7">
        <w:trPr>
          <w:trHeight w:val="331"/>
        </w:trPr>
        <w:tc>
          <w:tcPr>
            <w:tcW w:w="466" w:type="dxa"/>
          </w:tcPr>
          <w:p w14:paraId="1BB3715E" w14:textId="77777777" w:rsidR="004E6509" w:rsidRPr="00E97A23" w:rsidRDefault="004E6509" w:rsidP="004E65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802" w:type="dxa"/>
          </w:tcPr>
          <w:p w14:paraId="4E10F25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14:paraId="7B2E19F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10" w:type="dxa"/>
          </w:tcPr>
          <w:p w14:paraId="32A63C0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E5A57D3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AE80DB8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3634468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2440738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6D5ED7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803232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B6868D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F8B83A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646A5A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F4E383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6D02898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AB21E0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E37692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EC90EB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246B31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D5131B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EEC90A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475E40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9B8E11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4A00A5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AB8B2E6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AB3E37E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22B2C9F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D5B8D0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C3F1BE3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59" w:type="dxa"/>
            <w:gridSpan w:val="2"/>
          </w:tcPr>
          <w:p w14:paraId="4C1DD085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ED55E4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A8F7D9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DD23750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1" w:type="dxa"/>
          </w:tcPr>
          <w:p w14:paraId="04A0E503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59" w:type="dxa"/>
          </w:tcPr>
          <w:p w14:paraId="2B7E5BC3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47" w:type="dxa"/>
            <w:shd w:val="clear" w:color="auto" w:fill="92D050"/>
          </w:tcPr>
          <w:p w14:paraId="2993201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09" w:type="dxa"/>
            <w:shd w:val="clear" w:color="auto" w:fill="FFC000"/>
          </w:tcPr>
          <w:p w14:paraId="0C43849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09" w:type="dxa"/>
            <w:shd w:val="clear" w:color="auto" w:fill="D99594"/>
          </w:tcPr>
          <w:p w14:paraId="1542C4C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  <w:tr w:rsidR="004E6509" w:rsidRPr="00E97A23" w14:paraId="1320984A" w14:textId="77777777" w:rsidTr="008B32D7">
        <w:trPr>
          <w:trHeight w:val="331"/>
        </w:trPr>
        <w:tc>
          <w:tcPr>
            <w:tcW w:w="466" w:type="dxa"/>
          </w:tcPr>
          <w:p w14:paraId="158E2502" w14:textId="77777777" w:rsidR="004E6509" w:rsidRPr="00E97A23" w:rsidRDefault="004E6509" w:rsidP="004E65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802" w:type="dxa"/>
          </w:tcPr>
          <w:p w14:paraId="092E6E0F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14:paraId="5540EEFE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10" w:type="dxa"/>
          </w:tcPr>
          <w:p w14:paraId="371D734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FDCE91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8E750A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D0DF826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BF5AFB5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B628DC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EE672D3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9CFC69E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3037D8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7F4887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B248CB5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436D42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6765C5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5C19D4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FBC33B8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218DBD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EB73B5F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66D8B0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37C158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A53223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254F5C5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065533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A365E3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2C939C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CBA39F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F4DCAA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59" w:type="dxa"/>
            <w:gridSpan w:val="2"/>
          </w:tcPr>
          <w:p w14:paraId="3664ACC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F444F8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AAB47E8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7F257A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1" w:type="dxa"/>
          </w:tcPr>
          <w:p w14:paraId="5719DA1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59" w:type="dxa"/>
          </w:tcPr>
          <w:p w14:paraId="15CF98B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47" w:type="dxa"/>
            <w:shd w:val="clear" w:color="auto" w:fill="92D050"/>
          </w:tcPr>
          <w:p w14:paraId="582181F6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09" w:type="dxa"/>
            <w:shd w:val="clear" w:color="auto" w:fill="FFC000"/>
          </w:tcPr>
          <w:p w14:paraId="18839508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09" w:type="dxa"/>
            <w:shd w:val="clear" w:color="auto" w:fill="D99594"/>
          </w:tcPr>
          <w:p w14:paraId="0AF9258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  <w:tr w:rsidR="004E6509" w:rsidRPr="00E97A23" w14:paraId="7E11A68E" w14:textId="77777777" w:rsidTr="008B32D7">
        <w:trPr>
          <w:trHeight w:val="331"/>
        </w:trPr>
        <w:tc>
          <w:tcPr>
            <w:tcW w:w="466" w:type="dxa"/>
          </w:tcPr>
          <w:p w14:paraId="647EFADD" w14:textId="77777777" w:rsidR="004E6509" w:rsidRPr="00E97A23" w:rsidRDefault="004E6509" w:rsidP="004E65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802" w:type="dxa"/>
          </w:tcPr>
          <w:p w14:paraId="766AE206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14:paraId="7D6DF60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10" w:type="dxa"/>
          </w:tcPr>
          <w:p w14:paraId="7E84D33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8A6FED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98BDB5E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56B8DC0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A29C81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FEE86F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CBD167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D1481F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6C9CDC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6E8DD6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E81BD0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23CEFB6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6C4E7DF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B0005D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AEBF86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9A6045F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102B91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0841FBF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7C29B4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FCB07A5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AF12885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0AC5F8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FD925B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887CFDE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D3E45F3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90E4DFF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59" w:type="dxa"/>
            <w:gridSpan w:val="2"/>
          </w:tcPr>
          <w:p w14:paraId="64D31DD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22D3BD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C5C91E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656F223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1" w:type="dxa"/>
          </w:tcPr>
          <w:p w14:paraId="4093F5A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59" w:type="dxa"/>
          </w:tcPr>
          <w:p w14:paraId="0744698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47" w:type="dxa"/>
            <w:shd w:val="clear" w:color="auto" w:fill="92D050"/>
          </w:tcPr>
          <w:p w14:paraId="66903F2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09" w:type="dxa"/>
            <w:shd w:val="clear" w:color="auto" w:fill="FFC000"/>
          </w:tcPr>
          <w:p w14:paraId="46D4557F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09" w:type="dxa"/>
            <w:shd w:val="clear" w:color="auto" w:fill="D99594"/>
          </w:tcPr>
          <w:p w14:paraId="5AE0D32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  <w:tr w:rsidR="004E6509" w:rsidRPr="00E97A23" w14:paraId="3BA606B5" w14:textId="77777777" w:rsidTr="008B32D7">
        <w:trPr>
          <w:trHeight w:val="331"/>
        </w:trPr>
        <w:tc>
          <w:tcPr>
            <w:tcW w:w="466" w:type="dxa"/>
          </w:tcPr>
          <w:p w14:paraId="062F8D8D" w14:textId="77777777" w:rsidR="004E6509" w:rsidRPr="00E97A23" w:rsidRDefault="004E6509" w:rsidP="004E65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802" w:type="dxa"/>
          </w:tcPr>
          <w:p w14:paraId="6956065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14:paraId="243EAA60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10" w:type="dxa"/>
          </w:tcPr>
          <w:p w14:paraId="131AEC23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AE1A43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D6610A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F9A7AE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4693F98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4B957A0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56371CF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312067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58FBFA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6B8462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6673F5F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1F7021F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C19143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92A2BC0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1DD1215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90B855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A07796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BC8541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F4F6FC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5808C5F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F95F93F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787AC7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AF0557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10C1A03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84EC61E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11375C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59" w:type="dxa"/>
            <w:gridSpan w:val="2"/>
          </w:tcPr>
          <w:p w14:paraId="629AC130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5F2437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A1379F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83B8A2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1" w:type="dxa"/>
          </w:tcPr>
          <w:p w14:paraId="1F2F7FD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59" w:type="dxa"/>
          </w:tcPr>
          <w:p w14:paraId="7C4913A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47" w:type="dxa"/>
            <w:shd w:val="clear" w:color="auto" w:fill="92D050"/>
          </w:tcPr>
          <w:p w14:paraId="1A82F93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09" w:type="dxa"/>
            <w:shd w:val="clear" w:color="auto" w:fill="FFC000"/>
          </w:tcPr>
          <w:p w14:paraId="2DA01C15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09" w:type="dxa"/>
            <w:shd w:val="clear" w:color="auto" w:fill="D99594"/>
          </w:tcPr>
          <w:p w14:paraId="72622EB0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  <w:tr w:rsidR="004E6509" w:rsidRPr="00E97A23" w14:paraId="51E6A63E" w14:textId="77777777" w:rsidTr="008B32D7">
        <w:trPr>
          <w:trHeight w:val="331"/>
        </w:trPr>
        <w:tc>
          <w:tcPr>
            <w:tcW w:w="466" w:type="dxa"/>
          </w:tcPr>
          <w:p w14:paraId="6B5C0F77" w14:textId="77777777" w:rsidR="004E6509" w:rsidRPr="00E97A23" w:rsidRDefault="004E6509" w:rsidP="004E65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802" w:type="dxa"/>
          </w:tcPr>
          <w:p w14:paraId="45CA2D8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14:paraId="7841AA6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10" w:type="dxa"/>
          </w:tcPr>
          <w:p w14:paraId="0A33E048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32FE52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F75D49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6698823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9988B0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C1B072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3EE3B0F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55C8AC3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A442C4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463D75E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54A0BB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4B11C4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997196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4B73C9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49B7BF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BEE8A4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93C2C80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483E87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379FF63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A4750D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CF5BDDF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A81E576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44CA45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B49EB48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DD41A26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CFBFA5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59" w:type="dxa"/>
            <w:gridSpan w:val="2"/>
          </w:tcPr>
          <w:p w14:paraId="59BFFA4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4F2513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F234EE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896C12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1" w:type="dxa"/>
          </w:tcPr>
          <w:p w14:paraId="6A7D72DF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59" w:type="dxa"/>
          </w:tcPr>
          <w:p w14:paraId="69ACD68F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47" w:type="dxa"/>
            <w:shd w:val="clear" w:color="auto" w:fill="92D050"/>
          </w:tcPr>
          <w:p w14:paraId="26B02E5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09" w:type="dxa"/>
            <w:shd w:val="clear" w:color="auto" w:fill="FFC000"/>
          </w:tcPr>
          <w:p w14:paraId="4FEE021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09" w:type="dxa"/>
            <w:shd w:val="clear" w:color="auto" w:fill="D99594"/>
          </w:tcPr>
          <w:p w14:paraId="78D3015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  <w:tr w:rsidR="004E6509" w:rsidRPr="00E97A23" w14:paraId="41E7EAA5" w14:textId="77777777" w:rsidTr="008B32D7">
        <w:trPr>
          <w:trHeight w:val="331"/>
        </w:trPr>
        <w:tc>
          <w:tcPr>
            <w:tcW w:w="466" w:type="dxa"/>
          </w:tcPr>
          <w:p w14:paraId="18847151" w14:textId="77777777" w:rsidR="004E6509" w:rsidRPr="00E97A23" w:rsidRDefault="004E6509" w:rsidP="004E65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802" w:type="dxa"/>
          </w:tcPr>
          <w:p w14:paraId="2BFBED45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14:paraId="7ACA366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10" w:type="dxa"/>
          </w:tcPr>
          <w:p w14:paraId="3A96BC9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3CD509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69A3828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56914F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B556D8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757467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A37BB3E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7171C3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CA1D933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81638FE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7953C5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338CE2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54A051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3B10E8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A882BF6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50B560E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EF1412E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85E89B6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DD5B24E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A26341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6A9942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2A5536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B7CF826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44894F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F875BF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6DFC80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59" w:type="dxa"/>
            <w:gridSpan w:val="2"/>
          </w:tcPr>
          <w:p w14:paraId="7208ADD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2013AD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43C079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DFB83B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1" w:type="dxa"/>
          </w:tcPr>
          <w:p w14:paraId="14F80FB8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59" w:type="dxa"/>
          </w:tcPr>
          <w:p w14:paraId="0B7FC756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47" w:type="dxa"/>
            <w:shd w:val="clear" w:color="auto" w:fill="92D050"/>
          </w:tcPr>
          <w:p w14:paraId="400ED84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09" w:type="dxa"/>
            <w:shd w:val="clear" w:color="auto" w:fill="FFC000"/>
          </w:tcPr>
          <w:p w14:paraId="148BF1D0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09" w:type="dxa"/>
            <w:shd w:val="clear" w:color="auto" w:fill="D99594"/>
          </w:tcPr>
          <w:p w14:paraId="57C8801E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  <w:tr w:rsidR="004E6509" w:rsidRPr="00E97A23" w14:paraId="63C96C25" w14:textId="77777777" w:rsidTr="008B32D7">
        <w:trPr>
          <w:trHeight w:val="331"/>
        </w:trPr>
        <w:tc>
          <w:tcPr>
            <w:tcW w:w="466" w:type="dxa"/>
          </w:tcPr>
          <w:p w14:paraId="79219D6C" w14:textId="77777777" w:rsidR="004E6509" w:rsidRPr="00E97A23" w:rsidRDefault="004E6509" w:rsidP="004E65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802" w:type="dxa"/>
          </w:tcPr>
          <w:p w14:paraId="19A11E2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14:paraId="550DFFC0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10" w:type="dxa"/>
          </w:tcPr>
          <w:p w14:paraId="15195D3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918DE9F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A21279F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4F9B88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B2914F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2164695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B9EAFE6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1CEE870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9B8016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319C746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EFE8485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52ED61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0D7AF75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D72EE7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D328E8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793192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139B368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DA47160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89E4C7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BE91E5E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93ED68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AB83BA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8D63ED5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E3522E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788FA9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D026AA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59" w:type="dxa"/>
            <w:gridSpan w:val="2"/>
          </w:tcPr>
          <w:p w14:paraId="40C2E6AE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01882C5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75D861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9ED5DD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1" w:type="dxa"/>
          </w:tcPr>
          <w:p w14:paraId="22350FBE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59" w:type="dxa"/>
          </w:tcPr>
          <w:p w14:paraId="68A9A66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47" w:type="dxa"/>
            <w:shd w:val="clear" w:color="auto" w:fill="92D050"/>
          </w:tcPr>
          <w:p w14:paraId="4F613746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09" w:type="dxa"/>
            <w:shd w:val="clear" w:color="auto" w:fill="FFC000"/>
          </w:tcPr>
          <w:p w14:paraId="5F925650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09" w:type="dxa"/>
            <w:shd w:val="clear" w:color="auto" w:fill="D99594"/>
          </w:tcPr>
          <w:p w14:paraId="0C062BC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  <w:tr w:rsidR="004E6509" w:rsidRPr="00E97A23" w14:paraId="25DE196C" w14:textId="77777777" w:rsidTr="008B32D7">
        <w:trPr>
          <w:trHeight w:val="331"/>
        </w:trPr>
        <w:tc>
          <w:tcPr>
            <w:tcW w:w="466" w:type="dxa"/>
          </w:tcPr>
          <w:p w14:paraId="4146A9E6" w14:textId="77777777" w:rsidR="004E6509" w:rsidRPr="00E97A23" w:rsidRDefault="004E6509" w:rsidP="004E65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802" w:type="dxa"/>
          </w:tcPr>
          <w:p w14:paraId="4EF0A9F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14:paraId="01B4E7D6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10" w:type="dxa"/>
          </w:tcPr>
          <w:p w14:paraId="142EA95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D22B1E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71049E8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6F01256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2FC4AE8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3D25BB5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814F5C8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726015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80EB1B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6C5638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D88BB1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17D4068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D1CCFB0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558812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F5FBCD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6DD424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143748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3DA52B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9A4BB28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FACC49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1FEFDF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E61EB8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D94C0F5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EBB2BAE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D87804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25154B3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59" w:type="dxa"/>
            <w:gridSpan w:val="2"/>
          </w:tcPr>
          <w:p w14:paraId="252B2B40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426F006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4D2CB60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5D120B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1" w:type="dxa"/>
          </w:tcPr>
          <w:p w14:paraId="42E16D4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59" w:type="dxa"/>
          </w:tcPr>
          <w:p w14:paraId="5D29A08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47" w:type="dxa"/>
            <w:shd w:val="clear" w:color="auto" w:fill="92D050"/>
          </w:tcPr>
          <w:p w14:paraId="2100E258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09" w:type="dxa"/>
            <w:shd w:val="clear" w:color="auto" w:fill="FFC000"/>
          </w:tcPr>
          <w:p w14:paraId="39F8086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09" w:type="dxa"/>
            <w:shd w:val="clear" w:color="auto" w:fill="D99594"/>
          </w:tcPr>
          <w:p w14:paraId="7B667D33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  <w:tr w:rsidR="004E6509" w:rsidRPr="00E97A23" w14:paraId="437F9973" w14:textId="77777777" w:rsidTr="008B32D7">
        <w:trPr>
          <w:trHeight w:val="331"/>
        </w:trPr>
        <w:tc>
          <w:tcPr>
            <w:tcW w:w="466" w:type="dxa"/>
          </w:tcPr>
          <w:p w14:paraId="5481FC81" w14:textId="77777777" w:rsidR="004E6509" w:rsidRPr="00E97A23" w:rsidRDefault="004E6509" w:rsidP="004E65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802" w:type="dxa"/>
          </w:tcPr>
          <w:p w14:paraId="19C0CA8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14:paraId="1425E1C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10" w:type="dxa"/>
          </w:tcPr>
          <w:p w14:paraId="0C534F23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30F9BE6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8DCAA83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486230F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8FBA428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8D564B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D86176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C3B959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4E79CC6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47631C6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560243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45B118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4BD1C7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5F9338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43AB463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B26F47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07E0D9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EDB495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D9899DE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253B3A3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01F53D3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CDF96C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8A9057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742D1A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971314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67C738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59" w:type="dxa"/>
            <w:gridSpan w:val="2"/>
          </w:tcPr>
          <w:p w14:paraId="7F6973E8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B909860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5324F8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622A24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1" w:type="dxa"/>
          </w:tcPr>
          <w:p w14:paraId="69B921C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59" w:type="dxa"/>
          </w:tcPr>
          <w:p w14:paraId="7E52169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47" w:type="dxa"/>
            <w:shd w:val="clear" w:color="auto" w:fill="92D050"/>
          </w:tcPr>
          <w:p w14:paraId="2E39F21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09" w:type="dxa"/>
            <w:shd w:val="clear" w:color="auto" w:fill="FFC000"/>
          </w:tcPr>
          <w:p w14:paraId="0008C4E8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09" w:type="dxa"/>
            <w:shd w:val="clear" w:color="auto" w:fill="D99594"/>
          </w:tcPr>
          <w:p w14:paraId="6B76B160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  <w:tr w:rsidR="004E6509" w:rsidRPr="00E97A23" w14:paraId="56C97872" w14:textId="77777777" w:rsidTr="008B32D7">
        <w:trPr>
          <w:trHeight w:val="331"/>
        </w:trPr>
        <w:tc>
          <w:tcPr>
            <w:tcW w:w="466" w:type="dxa"/>
          </w:tcPr>
          <w:p w14:paraId="112EB5B5" w14:textId="77777777" w:rsidR="004E6509" w:rsidRPr="00E97A23" w:rsidRDefault="004E6509" w:rsidP="004E65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802" w:type="dxa"/>
          </w:tcPr>
          <w:p w14:paraId="47FDADEE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14:paraId="6A0660BF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10" w:type="dxa"/>
          </w:tcPr>
          <w:p w14:paraId="11BA5EB3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5CFAE4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B5E9F6E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8172888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B7AE710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4FF1BD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9DAF3F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FCD6EA6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71A80B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EC8BEF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653562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61C43F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5687755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3B6C37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5762A1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139771E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49B8DA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E96B5CF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6C9942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E4465D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104D21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0FD5BB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2B3F8EF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D61BBE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973111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E62AC3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59" w:type="dxa"/>
            <w:gridSpan w:val="2"/>
          </w:tcPr>
          <w:p w14:paraId="1A74A6A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82AEA48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16A7ECE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D8F9CF3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1" w:type="dxa"/>
          </w:tcPr>
          <w:p w14:paraId="2984D05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59" w:type="dxa"/>
          </w:tcPr>
          <w:p w14:paraId="6739B76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47" w:type="dxa"/>
            <w:shd w:val="clear" w:color="auto" w:fill="92D050"/>
          </w:tcPr>
          <w:p w14:paraId="2C3DD8C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09" w:type="dxa"/>
            <w:shd w:val="clear" w:color="auto" w:fill="FFC000"/>
          </w:tcPr>
          <w:p w14:paraId="5BB28636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09" w:type="dxa"/>
            <w:shd w:val="clear" w:color="auto" w:fill="D99594"/>
          </w:tcPr>
          <w:p w14:paraId="6AD3B4B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  <w:tr w:rsidR="004E6509" w:rsidRPr="00E97A23" w14:paraId="77A0D173" w14:textId="77777777" w:rsidTr="008B32D7">
        <w:trPr>
          <w:trHeight w:val="331"/>
        </w:trPr>
        <w:tc>
          <w:tcPr>
            <w:tcW w:w="466" w:type="dxa"/>
          </w:tcPr>
          <w:p w14:paraId="0A1E99D7" w14:textId="77777777" w:rsidR="004E6509" w:rsidRPr="00E97A23" w:rsidRDefault="004E6509" w:rsidP="004E65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802" w:type="dxa"/>
          </w:tcPr>
          <w:p w14:paraId="53007A36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14:paraId="545D50C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10" w:type="dxa"/>
          </w:tcPr>
          <w:p w14:paraId="1AF15A2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81C854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931B8F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39233E6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ADDD9A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BF44A2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5CE0D5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CE1B105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950E96E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017E7E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028FCB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F74948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673163F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8295DD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60274C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7469E15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B2B506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7B8C29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60E94D0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86FEDF8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909070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A607443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158EF75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BE7090F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9536F1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0D8FD0E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59" w:type="dxa"/>
            <w:gridSpan w:val="2"/>
          </w:tcPr>
          <w:p w14:paraId="6F70AAC5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054399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A32DAD5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C01E9F5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1" w:type="dxa"/>
          </w:tcPr>
          <w:p w14:paraId="107927E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59" w:type="dxa"/>
          </w:tcPr>
          <w:p w14:paraId="12FCC933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47" w:type="dxa"/>
            <w:shd w:val="clear" w:color="auto" w:fill="92D050"/>
          </w:tcPr>
          <w:p w14:paraId="06BF5BCF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09" w:type="dxa"/>
            <w:shd w:val="clear" w:color="auto" w:fill="FFC000"/>
          </w:tcPr>
          <w:p w14:paraId="7631C31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09" w:type="dxa"/>
            <w:shd w:val="clear" w:color="auto" w:fill="D99594"/>
          </w:tcPr>
          <w:p w14:paraId="6E16B168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  <w:tr w:rsidR="004E6509" w:rsidRPr="00E97A23" w14:paraId="3C9BE0EF" w14:textId="77777777" w:rsidTr="008B32D7">
        <w:trPr>
          <w:trHeight w:val="331"/>
        </w:trPr>
        <w:tc>
          <w:tcPr>
            <w:tcW w:w="466" w:type="dxa"/>
          </w:tcPr>
          <w:p w14:paraId="6F900D8E" w14:textId="77777777" w:rsidR="004E6509" w:rsidRPr="00E97A23" w:rsidRDefault="004E6509" w:rsidP="004E65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802" w:type="dxa"/>
          </w:tcPr>
          <w:p w14:paraId="0464E645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14:paraId="2DE284E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10" w:type="dxa"/>
          </w:tcPr>
          <w:p w14:paraId="6611C00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20191A8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13DB93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7F65A80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0FAC83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FDF355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10E9BF5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881CCCF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69B13F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65AB53E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0E7C75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6D6465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5546DB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302BD1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B1D9FA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A82CAA0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6A4006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CAFD2DE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03986F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9FC409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D46F94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6D5445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EABEF56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5098A6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A0ED12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579BEA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59" w:type="dxa"/>
            <w:gridSpan w:val="2"/>
          </w:tcPr>
          <w:p w14:paraId="7A94A49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37B72C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1EFE7A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B95FE6F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1" w:type="dxa"/>
          </w:tcPr>
          <w:p w14:paraId="144E8DDE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59" w:type="dxa"/>
          </w:tcPr>
          <w:p w14:paraId="24A53133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47" w:type="dxa"/>
            <w:shd w:val="clear" w:color="auto" w:fill="92D050"/>
          </w:tcPr>
          <w:p w14:paraId="705D4A2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09" w:type="dxa"/>
            <w:shd w:val="clear" w:color="auto" w:fill="FFC000"/>
          </w:tcPr>
          <w:p w14:paraId="45F328E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09" w:type="dxa"/>
            <w:shd w:val="clear" w:color="auto" w:fill="D99594"/>
          </w:tcPr>
          <w:p w14:paraId="1C748195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  <w:tr w:rsidR="004E6509" w:rsidRPr="00E97A23" w14:paraId="62D31CA3" w14:textId="77777777" w:rsidTr="008B32D7">
        <w:trPr>
          <w:trHeight w:val="331"/>
        </w:trPr>
        <w:tc>
          <w:tcPr>
            <w:tcW w:w="466" w:type="dxa"/>
          </w:tcPr>
          <w:p w14:paraId="43110651" w14:textId="77777777" w:rsidR="004E6509" w:rsidRPr="00E97A23" w:rsidRDefault="004E6509" w:rsidP="004E65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802" w:type="dxa"/>
          </w:tcPr>
          <w:p w14:paraId="7F2C34E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14:paraId="5DF770B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10" w:type="dxa"/>
          </w:tcPr>
          <w:p w14:paraId="78AB153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65A7DF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89EEDD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417B9D5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D4100F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1CEBC6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31D950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0EA10F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E98D5A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848406E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6DC859E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4FEC713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D282B7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917A4E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B1D3E4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BEC05C3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8A5D1FE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C75FA68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514287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1606DE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B647A7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8BA779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48A2E86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427A8A5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07D6CE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6C6AA4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59" w:type="dxa"/>
            <w:gridSpan w:val="2"/>
          </w:tcPr>
          <w:p w14:paraId="6E7F955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F91730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9F71C46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8049AE0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1" w:type="dxa"/>
          </w:tcPr>
          <w:p w14:paraId="03B63728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59" w:type="dxa"/>
          </w:tcPr>
          <w:p w14:paraId="006E9A5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47" w:type="dxa"/>
            <w:shd w:val="clear" w:color="auto" w:fill="92D050"/>
          </w:tcPr>
          <w:p w14:paraId="2E24379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09" w:type="dxa"/>
            <w:shd w:val="clear" w:color="auto" w:fill="FFC000"/>
          </w:tcPr>
          <w:p w14:paraId="3E75DEA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09" w:type="dxa"/>
            <w:shd w:val="clear" w:color="auto" w:fill="D99594"/>
          </w:tcPr>
          <w:p w14:paraId="4AEC35A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  <w:tr w:rsidR="004E6509" w:rsidRPr="00E97A23" w14:paraId="10EA146C" w14:textId="77777777" w:rsidTr="008B32D7">
        <w:trPr>
          <w:trHeight w:val="331"/>
        </w:trPr>
        <w:tc>
          <w:tcPr>
            <w:tcW w:w="466" w:type="dxa"/>
          </w:tcPr>
          <w:p w14:paraId="57FE724E" w14:textId="77777777" w:rsidR="004E6509" w:rsidRPr="00E97A23" w:rsidRDefault="004E6509" w:rsidP="004E65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802" w:type="dxa"/>
          </w:tcPr>
          <w:p w14:paraId="5773F30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14:paraId="164015F6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10" w:type="dxa"/>
          </w:tcPr>
          <w:p w14:paraId="339748D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DD27570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DF023E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09E231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DB42E5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461F640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D30D5D6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5882B63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3F55B18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6B4714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36B58B0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83616E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E187F6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CDC0E5F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12033D8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B71BD70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57D2E9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E71BDA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C84DB1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FD53F0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2E06C5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6A98CFE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192AD0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304238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0D3F14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DDBD9C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59" w:type="dxa"/>
            <w:gridSpan w:val="2"/>
          </w:tcPr>
          <w:p w14:paraId="563E8ED8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8FADAD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AA988C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4F0EFA5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1" w:type="dxa"/>
          </w:tcPr>
          <w:p w14:paraId="4A264D0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59" w:type="dxa"/>
          </w:tcPr>
          <w:p w14:paraId="3A6504D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47" w:type="dxa"/>
            <w:shd w:val="clear" w:color="auto" w:fill="92D050"/>
          </w:tcPr>
          <w:p w14:paraId="50769D8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09" w:type="dxa"/>
            <w:shd w:val="clear" w:color="auto" w:fill="FFC000"/>
          </w:tcPr>
          <w:p w14:paraId="7185B7C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09" w:type="dxa"/>
            <w:shd w:val="clear" w:color="auto" w:fill="D99594"/>
          </w:tcPr>
          <w:p w14:paraId="31E7490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  <w:tr w:rsidR="004E6509" w:rsidRPr="00E97A23" w14:paraId="1A076193" w14:textId="77777777" w:rsidTr="008B32D7">
        <w:trPr>
          <w:trHeight w:val="331"/>
        </w:trPr>
        <w:tc>
          <w:tcPr>
            <w:tcW w:w="466" w:type="dxa"/>
          </w:tcPr>
          <w:p w14:paraId="7F1E3C83" w14:textId="77777777" w:rsidR="004E6509" w:rsidRPr="00E97A23" w:rsidRDefault="004E6509" w:rsidP="004E65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802" w:type="dxa"/>
          </w:tcPr>
          <w:p w14:paraId="46046028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14:paraId="30E9AE08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10" w:type="dxa"/>
          </w:tcPr>
          <w:p w14:paraId="0FC6380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2605D8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5F1D17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8FDF456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19357DE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C9EA43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D0E66CF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C8B0038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B944945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2CBCF9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FE84A98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D82888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3BC7EAF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154B8A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A3D61B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FD9C0E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FC9620F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BC3CFF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20EDE2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F6E1FE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ECB3D5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5FDB4B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10B609E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C8682D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F55313E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24EDC8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59" w:type="dxa"/>
            <w:gridSpan w:val="2"/>
          </w:tcPr>
          <w:p w14:paraId="466F326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2EDBA4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510820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559E60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1" w:type="dxa"/>
          </w:tcPr>
          <w:p w14:paraId="24DB0C1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59" w:type="dxa"/>
          </w:tcPr>
          <w:p w14:paraId="026C7F65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47" w:type="dxa"/>
            <w:shd w:val="clear" w:color="auto" w:fill="92D050"/>
          </w:tcPr>
          <w:p w14:paraId="175FE46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09" w:type="dxa"/>
            <w:shd w:val="clear" w:color="auto" w:fill="FFC000"/>
          </w:tcPr>
          <w:p w14:paraId="54CA7C1E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09" w:type="dxa"/>
            <w:shd w:val="clear" w:color="auto" w:fill="D99594"/>
          </w:tcPr>
          <w:p w14:paraId="770871E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  <w:tr w:rsidR="004E6509" w:rsidRPr="00E97A23" w14:paraId="2BB145BA" w14:textId="77777777" w:rsidTr="008B32D7">
        <w:trPr>
          <w:trHeight w:val="331"/>
        </w:trPr>
        <w:tc>
          <w:tcPr>
            <w:tcW w:w="466" w:type="dxa"/>
          </w:tcPr>
          <w:p w14:paraId="2836FB2D" w14:textId="77777777" w:rsidR="004E6509" w:rsidRPr="00E97A23" w:rsidRDefault="004E6509" w:rsidP="004E65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802" w:type="dxa"/>
          </w:tcPr>
          <w:p w14:paraId="604EBEB8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14:paraId="47F77CB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10" w:type="dxa"/>
          </w:tcPr>
          <w:p w14:paraId="7C78A3E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B3538A0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3CA2C45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E10F3E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B69145E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93F5050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CF8D1C5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0946210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782BE1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DC2DCEF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7A28FB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26F7575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8F9E285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573DA10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881782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9EBFA16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CE6107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1132D8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7C57A2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DEB8D78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09F1EFE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374CD6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2F93ED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EED7895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737ACDF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DEF981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59" w:type="dxa"/>
            <w:gridSpan w:val="2"/>
          </w:tcPr>
          <w:p w14:paraId="7BAA8338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778E58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409E1A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A21ADD0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1" w:type="dxa"/>
          </w:tcPr>
          <w:p w14:paraId="1915D39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59" w:type="dxa"/>
          </w:tcPr>
          <w:p w14:paraId="7563F9B6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47" w:type="dxa"/>
            <w:shd w:val="clear" w:color="auto" w:fill="92D050"/>
          </w:tcPr>
          <w:p w14:paraId="176FA67E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09" w:type="dxa"/>
            <w:shd w:val="clear" w:color="auto" w:fill="FFC000"/>
          </w:tcPr>
          <w:p w14:paraId="3152EE7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09" w:type="dxa"/>
            <w:shd w:val="clear" w:color="auto" w:fill="D99594"/>
          </w:tcPr>
          <w:p w14:paraId="55940C86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  <w:tr w:rsidR="004E6509" w:rsidRPr="00E97A23" w14:paraId="1AA6EC54" w14:textId="77777777" w:rsidTr="008B32D7">
        <w:trPr>
          <w:trHeight w:val="331"/>
        </w:trPr>
        <w:tc>
          <w:tcPr>
            <w:tcW w:w="466" w:type="dxa"/>
          </w:tcPr>
          <w:p w14:paraId="4ACCAA44" w14:textId="77777777" w:rsidR="004E6509" w:rsidRPr="00E97A23" w:rsidRDefault="004E6509" w:rsidP="004E65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802" w:type="dxa"/>
          </w:tcPr>
          <w:p w14:paraId="28ACC74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14:paraId="07668B3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10" w:type="dxa"/>
          </w:tcPr>
          <w:p w14:paraId="03F7D0A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50CE41F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A98555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10F1A3C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B6E670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5729145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73BB9F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9591D0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ABB8484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6D76FCE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1E8FFFD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2B151B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797E9C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9EFBE5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D663460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74F40AC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14DA40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A9B25A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D00EBA3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75C8FE0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45085F0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6D32D43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204ADDB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188E7CE8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2D5A9BA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081271E6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59" w:type="dxa"/>
            <w:gridSpan w:val="2"/>
          </w:tcPr>
          <w:p w14:paraId="46A82D51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3CDF4F1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DE94CCA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0" w:type="dxa"/>
          </w:tcPr>
          <w:p w14:paraId="5A33C6C2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61" w:type="dxa"/>
          </w:tcPr>
          <w:p w14:paraId="0F5CF777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59" w:type="dxa"/>
          </w:tcPr>
          <w:p w14:paraId="7C8E54C9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47" w:type="dxa"/>
            <w:shd w:val="clear" w:color="auto" w:fill="92D050"/>
          </w:tcPr>
          <w:p w14:paraId="7B57AAF0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09" w:type="dxa"/>
            <w:shd w:val="clear" w:color="auto" w:fill="FFC000"/>
          </w:tcPr>
          <w:p w14:paraId="6D45A635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09" w:type="dxa"/>
            <w:shd w:val="clear" w:color="auto" w:fill="D99594"/>
          </w:tcPr>
          <w:p w14:paraId="2406242F" w14:textId="77777777" w:rsidR="004E6509" w:rsidRPr="00E97A23" w:rsidRDefault="004E6509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</w:tbl>
    <w:p w14:paraId="10C51069" w14:textId="77777777" w:rsidR="004E6509" w:rsidRPr="00E97A23" w:rsidRDefault="004E6509" w:rsidP="004E6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31340F7" w14:textId="77777777" w:rsidR="004E6509" w:rsidRPr="00E97A23" w:rsidRDefault="004E6509" w:rsidP="004E6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E97A2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*попълва се присъствен брой часове за всеки ученик в съответния ден .</w:t>
      </w:r>
    </w:p>
    <w:p w14:paraId="44B0461B" w14:textId="77777777" w:rsidR="004E6509" w:rsidRPr="00E97A23" w:rsidRDefault="004E6509" w:rsidP="004E6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397E55BF" w14:textId="77777777" w:rsidR="004E6509" w:rsidRPr="00E97A23" w:rsidRDefault="004E6509" w:rsidP="004E6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E97A2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Общо отработени часове от ръководителя на групата в цифрово изражение: </w:t>
      </w:r>
    </w:p>
    <w:p w14:paraId="3EAC555B" w14:textId="77777777" w:rsidR="004E6509" w:rsidRPr="00E97A23" w:rsidRDefault="004E6509" w:rsidP="004E6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74535D25" w14:textId="77777777" w:rsidR="004E6509" w:rsidRPr="00E97A23" w:rsidRDefault="004E6509" w:rsidP="004E6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E97A2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Име и фамилия на ръководителя на групата: …………………………………………………………………….</w:t>
      </w:r>
      <w:r w:rsidRPr="00E97A2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</w:p>
    <w:p w14:paraId="3D295385" w14:textId="77777777" w:rsidR="004E6509" w:rsidRPr="00E97A23" w:rsidRDefault="004E6509" w:rsidP="004E6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7575F18D" w14:textId="77777777" w:rsidR="004E6509" w:rsidRPr="00E97A23" w:rsidRDefault="004E6509" w:rsidP="004E6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E97A2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Проверил: </w:t>
      </w:r>
      <w:r w:rsidR="0031130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Атанаска Христозова</w:t>
      </w:r>
      <w:r w:rsidRPr="00E97A2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- директор: ………………………….</w:t>
      </w:r>
    </w:p>
    <w:p w14:paraId="48C09F11" w14:textId="77777777" w:rsidR="004E6509" w:rsidRPr="00E97A23" w:rsidRDefault="004E6509" w:rsidP="004E6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20A317EF" w14:textId="77777777" w:rsidR="004E6509" w:rsidRPr="00E97A23" w:rsidRDefault="004E6509" w:rsidP="004E6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E97A2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Дата: </w:t>
      </w:r>
      <w:r w:rsidRPr="00E97A2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  <w:t>………….. 20….. г.</w:t>
      </w:r>
      <w:r w:rsidRPr="00E97A2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</w:p>
    <w:p w14:paraId="2BD9ED9D" w14:textId="77777777" w:rsidR="004E6509" w:rsidRPr="00E97A23" w:rsidRDefault="004E6509" w:rsidP="004E6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627D65F1" w14:textId="77777777" w:rsidR="004E6509" w:rsidRDefault="004E6509" w:rsidP="004E6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97A23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lastRenderedPageBreak/>
        <w:t>Забележка</w:t>
      </w:r>
      <w:r w:rsidRPr="00E97A2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: Присъственият дневник се попълва за всеки месец. Попълването на дневника е съгласно изискванията на Раздел V-Общи изисквания към попълването, воденето и издаването на документи от Наредба № 8 от 11.08.2016г. за информацията и документите за системата на предучилищното и училищното образование.</w:t>
      </w:r>
    </w:p>
    <w:p w14:paraId="7FBCBA72" w14:textId="77777777" w:rsidR="004E6509" w:rsidRPr="00825D61" w:rsidRDefault="004E6509" w:rsidP="004E6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064996D6" w14:textId="77777777" w:rsidR="004E6509" w:rsidRDefault="004E6509" w:rsidP="004E6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502C471D" w14:textId="77777777" w:rsidR="004E6509" w:rsidRDefault="004E6509" w:rsidP="004E6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4DB1064A" w14:textId="77777777" w:rsidR="004E6509" w:rsidRPr="00E97A23" w:rsidRDefault="004E6509" w:rsidP="004E6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E97A2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Указания за попълване на дневника</w:t>
      </w:r>
    </w:p>
    <w:p w14:paraId="1B4B2E29" w14:textId="77777777" w:rsidR="004E6509" w:rsidRPr="00E97A23" w:rsidRDefault="004E6509" w:rsidP="004E6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E36963D" w14:textId="77777777" w:rsidR="004E6509" w:rsidRPr="00E97A23" w:rsidRDefault="004E6509" w:rsidP="004E65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E97A23">
        <w:rPr>
          <w:rFonts w:ascii="Times New Roman" w:eastAsia="Times New Roman" w:hAnsi="Times New Roman" w:cs="Times New Roman"/>
          <w:sz w:val="32"/>
          <w:szCs w:val="32"/>
          <w:lang w:eastAsia="bg-BG"/>
        </w:rPr>
        <w:t>Дневникът за работата на групата е официален документ. В началото на учебната година се заверява от директора на училището и се подпечатва с кръглия печат на училището.</w:t>
      </w:r>
    </w:p>
    <w:p w14:paraId="7F2E769A" w14:textId="77777777" w:rsidR="004E6509" w:rsidRPr="00E97A23" w:rsidRDefault="004E6509" w:rsidP="004E65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E97A23">
        <w:rPr>
          <w:rFonts w:ascii="Times New Roman" w:eastAsia="Times New Roman" w:hAnsi="Times New Roman" w:cs="Times New Roman"/>
          <w:sz w:val="32"/>
          <w:szCs w:val="32"/>
          <w:lang w:eastAsia="bg-BG"/>
        </w:rPr>
        <w:t>2. Дневникът се води от ръководителя на групата.</w:t>
      </w:r>
    </w:p>
    <w:p w14:paraId="3488E6FC" w14:textId="77777777" w:rsidR="004E6509" w:rsidRPr="00E97A23" w:rsidRDefault="004E6509" w:rsidP="004E65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E97A23">
        <w:rPr>
          <w:rFonts w:ascii="Times New Roman" w:eastAsia="Times New Roman" w:hAnsi="Times New Roman" w:cs="Times New Roman"/>
          <w:sz w:val="32"/>
          <w:szCs w:val="32"/>
          <w:lang w:eastAsia="bg-BG"/>
        </w:rPr>
        <w:t>3. Отсъствията и присъствията  на учениците се отбелязват при всяко занятие с цифра от 1 до 4 означаваща брой присъствени часове и 0 –  за отсъствие.</w:t>
      </w:r>
    </w:p>
    <w:p w14:paraId="031220E6" w14:textId="77777777" w:rsidR="004E6509" w:rsidRPr="00E97A23" w:rsidRDefault="004E6509" w:rsidP="004E65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E97A23">
        <w:rPr>
          <w:rFonts w:ascii="Times New Roman" w:eastAsia="Times New Roman" w:hAnsi="Times New Roman" w:cs="Times New Roman"/>
          <w:sz w:val="32"/>
          <w:szCs w:val="32"/>
          <w:lang w:eastAsia="bg-BG"/>
        </w:rPr>
        <w:t>3. В дневника се пише със син или черен химикал.</w:t>
      </w:r>
    </w:p>
    <w:p w14:paraId="6984D8BD" w14:textId="77777777" w:rsidR="004E6509" w:rsidRPr="00E97A23" w:rsidRDefault="004E6509" w:rsidP="004E65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E97A23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</w:t>
      </w:r>
      <w:r w:rsidRPr="00E97A23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  <w:t>4. Списъкът на участниците в заниманията по интереси и график</w:t>
      </w:r>
      <w:r w:rsidRPr="00E97A23">
        <w:rPr>
          <w:rFonts w:ascii="Times New Roman" w:eastAsia="Times New Roman" w:hAnsi="Times New Roman" w:cs="Times New Roman"/>
          <w:sz w:val="32"/>
          <w:szCs w:val="32"/>
          <w:lang w:val="ru-RU" w:eastAsia="bg-BG"/>
        </w:rPr>
        <w:t>а</w:t>
      </w:r>
      <w:r w:rsidRPr="00E97A23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на заниманията се попълват в началото на годината. </w:t>
      </w:r>
    </w:p>
    <w:p w14:paraId="287BCBEA" w14:textId="77777777" w:rsidR="004E6509" w:rsidRPr="00E97A23" w:rsidRDefault="004E6509" w:rsidP="004E65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E97A23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  <w:t xml:space="preserve">5. Корекциите в дневника се извършват в съответствие с нормативните разпоредби. </w:t>
      </w:r>
    </w:p>
    <w:p w14:paraId="304AA727" w14:textId="77777777" w:rsidR="004E6509" w:rsidRPr="00E97A23" w:rsidRDefault="004E6509" w:rsidP="004E65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E97A23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6. Дневникът се предава на директора на училището в края на учебната година.</w:t>
      </w:r>
    </w:p>
    <w:p w14:paraId="3AFB4029" w14:textId="77777777" w:rsidR="004E6509" w:rsidRPr="00E97A23" w:rsidRDefault="004E6509" w:rsidP="004E65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E97A23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  <w:t>7. През учебната година дневникът се съхранява в учителската стая, а след приключване на учебната година в архива на училището за срок от пет години.</w:t>
      </w:r>
    </w:p>
    <w:p w14:paraId="53D93930" w14:textId="77777777" w:rsidR="004E6509" w:rsidRPr="00E97A23" w:rsidRDefault="004E6509" w:rsidP="004E65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E97A23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  <w:t>8. Учениците удостоверяват с подписа си, че са инструктирани по техника за безопасност и охрана на труда.</w:t>
      </w:r>
    </w:p>
    <w:p w14:paraId="4F73CD8A" w14:textId="77777777" w:rsidR="00152414" w:rsidRPr="004E6509" w:rsidRDefault="00152414" w:rsidP="004E6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152414" w:rsidRPr="004E6509" w:rsidSect="004E6509">
      <w:pgSz w:w="16838" w:h="11906" w:orient="landscape"/>
      <w:pgMar w:top="567" w:right="395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D43"/>
    <w:multiLevelType w:val="hybridMultilevel"/>
    <w:tmpl w:val="D27ED826"/>
    <w:lvl w:ilvl="0" w:tplc="6C58F3F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7A3765E5"/>
    <w:multiLevelType w:val="hybridMultilevel"/>
    <w:tmpl w:val="70FC0C3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9776627">
    <w:abstractNumId w:val="0"/>
  </w:num>
  <w:num w:numId="2" w16cid:durableId="1327705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509"/>
    <w:rsid w:val="00152414"/>
    <w:rsid w:val="00311306"/>
    <w:rsid w:val="004E6509"/>
    <w:rsid w:val="00A0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DFE865"/>
  <w15:chartTrackingRefBased/>
  <w15:docId w15:val="{7BD7EE96-3178-455C-8741-2373868C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1306"/>
    <w:rPr>
      <w:color w:val="0000FF"/>
      <w:u w:val="single"/>
    </w:rPr>
  </w:style>
  <w:style w:type="paragraph" w:styleId="a4">
    <w:name w:val="No Spacing"/>
    <w:link w:val="a5"/>
    <w:uiPriority w:val="1"/>
    <w:qFormat/>
    <w:rsid w:val="00311306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character" w:customStyle="1" w:styleId="a5">
    <w:name w:val="Без разредка Знак"/>
    <w:link w:val="a4"/>
    <w:uiPriority w:val="1"/>
    <w:rsid w:val="00311306"/>
    <w:rPr>
      <w:rFonts w:ascii="Calibri" w:eastAsia="Times New Roman" w:hAnsi="Calibri" w:cs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-2609006@edu.mon.bg" TargetMode="External"/><Relationship Id="rId5" Type="http://schemas.openxmlformats.org/officeDocument/2006/relationships/hyperlink" Target="mailto:info-2609006@edu.mon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Павлина Маринова</dc:creator>
  <cp:keywords/>
  <dc:description/>
  <cp:lastModifiedBy>Кериме Мустафа</cp:lastModifiedBy>
  <cp:revision>3</cp:revision>
  <dcterms:created xsi:type="dcterms:W3CDTF">2020-10-05T10:09:00Z</dcterms:created>
  <dcterms:modified xsi:type="dcterms:W3CDTF">2023-11-21T10:33:00Z</dcterms:modified>
</cp:coreProperties>
</file>